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5AE" w:rsidRDefault="00437732" w:rsidP="00437732">
      <w:pPr>
        <w:jc w:val="center"/>
        <w:rPr>
          <w:b/>
          <w:sz w:val="24"/>
        </w:rPr>
      </w:pPr>
      <w:r w:rsidRPr="00437732">
        <w:rPr>
          <w:b/>
          <w:sz w:val="24"/>
        </w:rPr>
        <w:t>СПЕЦИФІКАЦІЯ АВВ</w:t>
      </w:r>
    </w:p>
    <w:tbl>
      <w:tblPr>
        <w:tblW w:w="1048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51"/>
        <w:gridCol w:w="8380"/>
        <w:gridCol w:w="1556"/>
      </w:tblGrid>
      <w:tr w:rsidR="00437732" w:rsidRPr="00437732" w:rsidTr="00437732">
        <w:trPr>
          <w:trHeight w:val="2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732" w:rsidRPr="00437732" w:rsidRDefault="00437732" w:rsidP="004377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uk-UA"/>
              </w:rPr>
              <w:t>№</w:t>
            </w:r>
          </w:p>
        </w:tc>
        <w:tc>
          <w:tcPr>
            <w:tcW w:w="8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7732" w:rsidRPr="00437732" w:rsidRDefault="00437732" w:rsidP="004377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uk-UA"/>
              </w:rPr>
            </w:pPr>
            <w:proofErr w:type="spellStart"/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uk-UA"/>
              </w:rPr>
              <w:t>Заказний</w:t>
            </w:r>
            <w:proofErr w:type="spellEnd"/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uk-UA"/>
              </w:rPr>
              <w:t xml:space="preserve"> номер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7732" w:rsidRPr="00437732" w:rsidRDefault="00437732" w:rsidP="00437732">
            <w:pPr>
              <w:spacing w:after="0" w:line="240" w:lineRule="auto"/>
              <w:ind w:left="-10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uk-UA"/>
              </w:rPr>
              <w:t xml:space="preserve">Кількість, </w:t>
            </w:r>
            <w:proofErr w:type="spellStart"/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uk-UA"/>
              </w:rPr>
              <w:t>шт</w:t>
            </w:r>
            <w:proofErr w:type="spellEnd"/>
          </w:p>
        </w:tc>
      </w:tr>
      <w:tr w:rsidR="00445816" w:rsidRPr="00437732" w:rsidTr="00BB0C4C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ACS880-01-03A3-3+J425+E200+K454, 1.1kW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45816" w:rsidRPr="00437732" w:rsidTr="00BB0C4C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ACS880-01-05A6-3+J425+E200+K454, 2.2kW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445816" w:rsidRPr="00437732" w:rsidTr="00BB0C4C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ACS880-01-07A2-3+J425+E200+K454, 3kW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445816" w:rsidRPr="00437732" w:rsidTr="00BB0C4C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ACS880-01-017A-3+J425+E200+K454, 7.5kW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445816" w:rsidRPr="00437732" w:rsidTr="00445816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ACS880-01-072A-3+J425+E200+K454, 37kW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0271E8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445816" w:rsidRPr="00437732" w:rsidTr="00445816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ACS880-01-045A-3+J425+E200+K454, 22kW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445816" w:rsidRPr="00437732" w:rsidTr="00445816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ACS880-01-087A-3+J425+E200+K454, 45kW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0271E8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445816" w:rsidRPr="00437732" w:rsidTr="00445816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ACS880-01-061A-3+J425+E200+K454, 30kW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45816" w:rsidRPr="00437732" w:rsidTr="00445816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ACS880-01-124A-5+J425+E200+K454, 75 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45816" w:rsidRPr="00437732" w:rsidTr="00BB0C4C">
        <w:trPr>
          <w:trHeight w:val="85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ACS880-07-0169A-3+F250+G327+G328+G329+K454+L504+Q951+L505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+G334+G335, 90kW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45816" w:rsidRPr="00437732" w:rsidTr="00BB0C4C">
        <w:trPr>
          <w:trHeight w:val="85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ACS880-07-0206A-3+F250+G327+G328+G329+K454+L504+Q951+L505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+G334+G335, 110kW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445816" w:rsidRPr="00437732" w:rsidTr="00BB0C4C">
        <w:trPr>
          <w:trHeight w:val="85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ACS880-07-246A-3+F250+G327+G328+G329+K454+L504+Q951+L505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+G334+G335, 132kW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45816" w:rsidRPr="00437732" w:rsidTr="00445816">
        <w:trPr>
          <w:trHeight w:val="85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ACS880-07-0505A-3+F250+G327+G328+G329+K454+L504+Q951+L505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+G334+G335, 250kW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45816" w:rsidRPr="00437732" w:rsidTr="00445816">
        <w:trPr>
          <w:trHeight w:val="85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ACS880-07-0585A-3+F250+G327+G328+G329+K454+L504+Q951+L505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+G334+G335, 315kW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445816" w:rsidRPr="00437732" w:rsidTr="00445816">
        <w:trPr>
          <w:trHeight w:val="85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ACS880-07-1140A-3+F250+G327+G328+G329+K454+L504+Q951+L505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+V112+V998+G334+G335, 630kW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445816" w:rsidRPr="00437732" w:rsidTr="00445816">
        <w:trPr>
          <w:trHeight w:val="85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Модуль </w:t>
            </w: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RPBA-01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45816" w:rsidRPr="00437732" w:rsidTr="00445816">
        <w:trPr>
          <w:trHeight w:val="85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Модуль</w:t>
            </w: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 FPNO-21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45816" w:rsidRPr="00437732" w:rsidTr="00445816">
        <w:trPr>
          <w:trHeight w:val="85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Модуль</w:t>
            </w:r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 FPBA-01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45816" w:rsidRPr="00437732" w:rsidTr="00445816">
        <w:trPr>
          <w:trHeight w:val="2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Pr="00437732" w:rsidRDefault="00445816" w:rsidP="004458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8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816" w:rsidRPr="00437732" w:rsidRDefault="00445816" w:rsidP="004458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>Термісторне</w:t>
            </w:r>
            <w:proofErr w:type="spellEnd"/>
            <w:r w:rsidRPr="0043773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реле CM-MSS.32s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816" w:rsidRDefault="00445816" w:rsidP="004458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26</w:t>
            </w:r>
          </w:p>
        </w:tc>
      </w:tr>
    </w:tbl>
    <w:p w:rsidR="00437732" w:rsidRPr="00437732" w:rsidRDefault="00437732" w:rsidP="00437732">
      <w:pPr>
        <w:jc w:val="center"/>
        <w:rPr>
          <w:b/>
          <w:sz w:val="24"/>
        </w:rPr>
      </w:pPr>
    </w:p>
    <w:sectPr w:rsidR="00437732" w:rsidRPr="004377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566"/>
    <w:rsid w:val="000271E8"/>
    <w:rsid w:val="00437732"/>
    <w:rsid w:val="00445816"/>
    <w:rsid w:val="00476566"/>
    <w:rsid w:val="00A34ABF"/>
    <w:rsid w:val="00A47CA7"/>
    <w:rsid w:val="00B425AE"/>
    <w:rsid w:val="00B6036E"/>
    <w:rsid w:val="00BB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E1A6"/>
  <w15:chartTrackingRefBased/>
  <w15:docId w15:val="{3B48436D-E4AA-440A-8050-37B949CD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0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B6657-135F-46C0-9F22-DB5FAECD4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661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2026-10-20T12:12:00Z</dcterms:created>
  <dcterms:modified xsi:type="dcterms:W3CDTF">2026-10-20T12:59:00Z</dcterms:modified>
</cp:coreProperties>
</file>