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8E8FD" w14:textId="20F295B8" w:rsidR="00B01B8F" w:rsidRPr="008D0D9F" w:rsidRDefault="008D0D9F" w:rsidP="00B24CF4">
      <w:pPr>
        <w:jc w:val="center"/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uk-UA"/>
        </w:rPr>
      </w:pPr>
      <w:r w:rsidRPr="008D0D9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uk-UA"/>
        </w:rPr>
        <w:t>С</w:t>
      </w:r>
      <w:r w:rsidR="00B01B8F" w:rsidRPr="008D0D9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uk-UA"/>
        </w:rPr>
        <w:t>пецифікація</w:t>
      </w:r>
      <w:r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uk-UA"/>
        </w:rPr>
        <w:t>:</w:t>
      </w:r>
      <w:r w:rsidRPr="008D0D9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uk-UA"/>
        </w:rPr>
        <w:t xml:space="preserve"> </w:t>
      </w:r>
      <w:r w:rsidRPr="008D0D9F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uk-UA"/>
        </w:rPr>
        <w:t xml:space="preserve">Комп’ютерна техніка та обладнання для системи </w:t>
      </w:r>
      <w:r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uk-UA"/>
        </w:rPr>
        <w:t>в</w:t>
      </w:r>
      <w:r w:rsidRPr="008D0D9F">
        <w:rPr>
          <w:rFonts w:asciiTheme="majorBidi" w:hAnsiTheme="majorBidi" w:cstheme="majorBidi"/>
          <w:b/>
          <w:bCs/>
          <w:sz w:val="32"/>
          <w:szCs w:val="32"/>
        </w:rPr>
        <w:t>ідеоспостереження</w:t>
      </w:r>
      <w:r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uk-UA"/>
        </w:rPr>
        <w:t>.</w:t>
      </w:r>
    </w:p>
    <w:p w14:paraId="4EB4BD93" w14:textId="11444C2E" w:rsidR="00B01B8F" w:rsidRPr="008D0D9F" w:rsidRDefault="00E9425D" w:rsidP="008D0D9F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24CF4">
        <w:rPr>
          <w:rFonts w:asciiTheme="majorBidi" w:hAnsiTheme="majorBidi" w:cstheme="majorBidi"/>
          <w:b/>
          <w:bCs/>
          <w:sz w:val="28"/>
          <w:szCs w:val="28"/>
        </w:rPr>
        <w:t>Лот</w:t>
      </w:r>
      <w:r w:rsidR="00EA371B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B24CF4">
        <w:rPr>
          <w:rFonts w:asciiTheme="majorBidi" w:hAnsiTheme="majorBidi" w:cstheme="majorBidi"/>
          <w:b/>
          <w:bCs/>
          <w:sz w:val="28"/>
          <w:szCs w:val="28"/>
        </w:rPr>
        <w:t xml:space="preserve">1. </w:t>
      </w:r>
      <w:r w:rsidR="00BD4F24" w:rsidRPr="00B24CF4">
        <w:rPr>
          <w:rFonts w:asciiTheme="majorBidi" w:hAnsiTheme="majorBidi" w:cstheme="majorBidi"/>
          <w:b/>
          <w:bCs/>
          <w:sz w:val="28"/>
          <w:szCs w:val="28"/>
        </w:rPr>
        <w:t>Телевізори</w:t>
      </w:r>
      <w:r w:rsidR="008D0D9F" w:rsidRPr="008D0D9F">
        <w:rPr>
          <w:rFonts w:asciiTheme="majorBidi" w:hAnsiTheme="majorBidi" w:cstheme="majorBidi"/>
          <w:b/>
          <w:bCs/>
          <w:sz w:val="28"/>
          <w:szCs w:val="28"/>
        </w:rPr>
        <w:t xml:space="preserve">, </w:t>
      </w:r>
      <w:r w:rsidR="008D0D9F">
        <w:rPr>
          <w:rFonts w:asciiTheme="majorBidi" w:hAnsiTheme="majorBidi" w:cstheme="majorBidi"/>
          <w:b/>
          <w:bCs/>
          <w:sz w:val="28"/>
          <w:szCs w:val="28"/>
        </w:rPr>
        <w:t xml:space="preserve">подовжувачі </w:t>
      </w:r>
      <w:r w:rsidR="008D0D9F">
        <w:rPr>
          <w:rFonts w:asciiTheme="majorBidi" w:hAnsiTheme="majorBidi" w:cstheme="majorBidi"/>
          <w:b/>
          <w:bCs/>
          <w:sz w:val="28"/>
          <w:szCs w:val="28"/>
          <w:lang w:val="en-US"/>
        </w:rPr>
        <w:t>HDMI</w:t>
      </w:r>
      <w:r w:rsidR="008D0D9F" w:rsidRPr="008D0D9F">
        <w:rPr>
          <w:rFonts w:asciiTheme="majorBidi" w:hAnsiTheme="majorBidi" w:cstheme="majorBidi"/>
          <w:b/>
          <w:bCs/>
          <w:sz w:val="28"/>
          <w:szCs w:val="28"/>
        </w:rPr>
        <w:t xml:space="preserve">, </w:t>
      </w:r>
      <w:r w:rsidR="008D0D9F">
        <w:rPr>
          <w:rFonts w:asciiTheme="majorBidi" w:hAnsiTheme="majorBidi" w:cstheme="majorBidi"/>
          <w:b/>
          <w:bCs/>
          <w:sz w:val="28"/>
          <w:szCs w:val="28"/>
        </w:rPr>
        <w:t>кріплення</w:t>
      </w:r>
    </w:p>
    <w:tbl>
      <w:tblPr>
        <w:tblW w:w="10490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613"/>
        <w:gridCol w:w="8318"/>
        <w:gridCol w:w="853"/>
        <w:gridCol w:w="706"/>
      </w:tblGrid>
      <w:tr w:rsidR="00B01B8F" w:rsidRPr="00B24CF4" w14:paraId="516A7AD6" w14:textId="77777777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DC345" w14:textId="77777777" w:rsidR="00B01B8F" w:rsidRPr="00B24CF4" w:rsidRDefault="00B01B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uk-UA"/>
                <w14:ligatures w14:val="none"/>
              </w:rPr>
              <w:t>№</w:t>
            </w:r>
          </w:p>
        </w:tc>
        <w:tc>
          <w:tcPr>
            <w:tcW w:w="8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91BEA" w14:textId="77777777" w:rsidR="00B01B8F" w:rsidRPr="00B24CF4" w:rsidRDefault="00B01B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uk-UA"/>
                <w14:ligatures w14:val="none"/>
              </w:rPr>
              <w:t>Назва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09E6C" w14:textId="77777777" w:rsidR="00B01B8F" w:rsidRPr="00B24CF4" w:rsidRDefault="00B01B8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uk-UA"/>
                <w14:ligatures w14:val="none"/>
              </w:rPr>
              <w:t>Кількість</w:t>
            </w:r>
          </w:p>
        </w:tc>
      </w:tr>
      <w:tr w:rsidR="00B52297" w:rsidRPr="00B24CF4" w14:paraId="7BA499AF" w14:textId="77777777" w:rsidTr="00B01B8F">
        <w:trPr>
          <w:trHeight w:val="31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74944" w14:textId="77777777" w:rsidR="00B52297" w:rsidRPr="00B24CF4" w:rsidRDefault="00B52297" w:rsidP="00B5229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2BAA0" w14:textId="6D84A857" w:rsidR="00B52297" w:rsidRPr="00B24CF4" w:rsidRDefault="00B52297" w:rsidP="00B5229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Телевізор </w:t>
            </w: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Samsung</w:t>
            </w:r>
            <w:proofErr w:type="spellEnd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 58" UE58U8000FUXUA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E6EF6" w14:textId="799C6AD3" w:rsidR="00B52297" w:rsidRPr="00B24CF4" w:rsidRDefault="00B52297" w:rsidP="00B5229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</w:rPr>
              <w:t>шт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376E2" w14:textId="7D729108" w:rsidR="00B52297" w:rsidRPr="00B24CF4" w:rsidRDefault="00B52297" w:rsidP="00B5229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2</w:t>
            </w:r>
          </w:p>
        </w:tc>
      </w:tr>
      <w:tr w:rsidR="00B52297" w:rsidRPr="00B24CF4" w14:paraId="5FE53C54" w14:textId="77777777" w:rsidTr="00B01B8F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8C9C1" w14:textId="77777777" w:rsidR="00B52297" w:rsidRPr="00B24CF4" w:rsidRDefault="00B52297" w:rsidP="00B5229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2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0E2A2" w14:textId="467C2E64" w:rsidR="00B52297" w:rsidRPr="00B24CF4" w:rsidRDefault="00B52297" w:rsidP="00B5229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Телевізор </w:t>
            </w: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Samsung</w:t>
            </w:r>
            <w:proofErr w:type="spellEnd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 43" UE43U8000HUXUA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31B85" w14:textId="00BB2009" w:rsidR="00B52297" w:rsidRPr="00B24CF4" w:rsidRDefault="00B52297" w:rsidP="00B5229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</w:rPr>
              <w:t>шт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39FC5" w14:textId="2F32CB21" w:rsidR="00B52297" w:rsidRPr="00B24CF4" w:rsidRDefault="00B52297" w:rsidP="00B5229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2</w:t>
            </w:r>
          </w:p>
        </w:tc>
      </w:tr>
      <w:tr w:rsidR="00B52297" w:rsidRPr="00B24CF4" w14:paraId="7CEE06CD" w14:textId="77777777" w:rsidTr="00B01B8F">
        <w:trPr>
          <w:trHeight w:val="28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854B4" w14:textId="77777777" w:rsidR="00B52297" w:rsidRPr="00B24CF4" w:rsidRDefault="00B52297" w:rsidP="00B5229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4</w:t>
            </w:r>
          </w:p>
        </w:tc>
        <w:tc>
          <w:tcPr>
            <w:tcW w:w="8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E676B4" w14:textId="01C7512B" w:rsidR="00B52297" w:rsidRPr="00B24CF4" w:rsidRDefault="00B52297" w:rsidP="00B5229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hAnsiTheme="majorBidi" w:cstheme="majorBidi"/>
              </w:rPr>
              <w:t xml:space="preserve">Подовжувач </w:t>
            </w:r>
            <w:r w:rsidRPr="00B24CF4">
              <w:rPr>
                <w:rFonts w:asciiTheme="majorBidi" w:hAnsiTheme="majorBidi" w:cstheme="majorBidi"/>
                <w:lang w:val="en-US"/>
              </w:rPr>
              <w:t>HDMI</w:t>
            </w:r>
            <w:r w:rsidRPr="00B24CF4">
              <w:rPr>
                <w:rFonts w:asciiTheme="majorBidi" w:hAnsiTheme="majorBidi" w:cstheme="majorBidi"/>
              </w:rPr>
              <w:t xml:space="preserve"> </w:t>
            </w:r>
            <w:r w:rsidRPr="00B24CF4">
              <w:rPr>
                <w:rFonts w:asciiTheme="majorBidi" w:hAnsiTheme="majorBidi" w:cstheme="majorBidi"/>
                <w:lang w:val="en-US"/>
              </w:rPr>
              <w:t>KVM</w:t>
            </w:r>
            <w:r w:rsidRPr="00B24CF4">
              <w:rPr>
                <w:rFonts w:asciiTheme="majorBidi" w:hAnsiTheme="majorBidi" w:cstheme="majorBidi"/>
              </w:rPr>
              <w:t xml:space="preserve"> по витій парі </w:t>
            </w:r>
            <w:proofErr w:type="spellStart"/>
            <w:r w:rsidRPr="00B24CF4">
              <w:rPr>
                <w:rFonts w:asciiTheme="majorBidi" w:hAnsiTheme="majorBidi" w:cstheme="majorBidi"/>
              </w:rPr>
              <w:t>Lenkeng</w:t>
            </w:r>
            <w:proofErr w:type="spellEnd"/>
            <w:r w:rsidRPr="00B24CF4">
              <w:rPr>
                <w:rFonts w:asciiTheme="majorBidi" w:hAnsiTheme="majorBidi" w:cstheme="majorBidi"/>
              </w:rPr>
              <w:t xml:space="preserve"> LKV676KVM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48DDC" w14:textId="447ABE0F" w:rsidR="00B52297" w:rsidRPr="00B24CF4" w:rsidRDefault="00B52297" w:rsidP="00B5229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</w:rPr>
              <w:t>шт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33326" w14:textId="746D3161" w:rsidR="00B52297" w:rsidRPr="00B24CF4" w:rsidRDefault="008D44C8" w:rsidP="00B5229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</w:rPr>
              <w:t>2</w:t>
            </w:r>
          </w:p>
        </w:tc>
      </w:tr>
      <w:tr w:rsidR="00B52297" w:rsidRPr="00B24CF4" w14:paraId="3D7D188B" w14:textId="77777777" w:rsidTr="00B01B8F">
        <w:trPr>
          <w:trHeight w:val="28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7EA0C" w14:textId="77777777" w:rsidR="00B52297" w:rsidRPr="00B24CF4" w:rsidRDefault="00B52297" w:rsidP="00B5229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5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AA6B3" w14:textId="42D0AC15" w:rsidR="00B52297" w:rsidRPr="00B24CF4" w:rsidRDefault="00B52297" w:rsidP="00B5229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hAnsiTheme="majorBidi" w:cstheme="majorBidi"/>
              </w:rPr>
              <w:t xml:space="preserve">Подовжувач HDMI по витій парі </w:t>
            </w:r>
            <w:proofErr w:type="spellStart"/>
            <w:r w:rsidRPr="00B24CF4">
              <w:rPr>
                <w:rFonts w:asciiTheme="majorBidi" w:hAnsiTheme="majorBidi" w:cstheme="majorBidi"/>
              </w:rPr>
              <w:t>Lenkeng</w:t>
            </w:r>
            <w:proofErr w:type="spellEnd"/>
            <w:r w:rsidRPr="00B24CF4">
              <w:rPr>
                <w:rFonts w:asciiTheme="majorBidi" w:hAnsiTheme="majorBidi" w:cstheme="majorBidi"/>
              </w:rPr>
              <w:t xml:space="preserve"> LKV565P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A00C9" w14:textId="106862DC" w:rsidR="00B52297" w:rsidRPr="00B24CF4" w:rsidRDefault="00B52297" w:rsidP="00B5229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</w:rPr>
              <w:t>шт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CFE1A" w14:textId="18D5A340" w:rsidR="00B52297" w:rsidRPr="00B24CF4" w:rsidRDefault="00B52297" w:rsidP="00B5229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</w:rPr>
              <w:t>4</w:t>
            </w:r>
          </w:p>
        </w:tc>
      </w:tr>
      <w:tr w:rsidR="00B52297" w:rsidRPr="00B24CF4" w14:paraId="6CB518D6" w14:textId="77777777" w:rsidTr="00B01B8F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351F5" w14:textId="77777777" w:rsidR="00B52297" w:rsidRPr="00B24CF4" w:rsidRDefault="00B52297" w:rsidP="00B5229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6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BE616" w14:textId="7C1F1D1D" w:rsidR="00B52297" w:rsidRPr="00B24CF4" w:rsidRDefault="00B52297" w:rsidP="00B5229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Кабель мультимедійний </w:t>
            </w: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Display</w:t>
            </w:r>
            <w:proofErr w:type="spellEnd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 </w:t>
            </w: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Port</w:t>
            </w:r>
            <w:proofErr w:type="spellEnd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 - HDMI 1.8м v1.4/v2.1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6E224" w14:textId="516088F3" w:rsidR="00B52297" w:rsidRPr="00B24CF4" w:rsidRDefault="00B52297" w:rsidP="00B5229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шт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E4B21" w14:textId="4B3149CF" w:rsidR="00B52297" w:rsidRPr="00B24CF4" w:rsidRDefault="00360FAC" w:rsidP="00B5229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6</w:t>
            </w:r>
          </w:p>
        </w:tc>
      </w:tr>
      <w:tr w:rsidR="00B52297" w:rsidRPr="00B24CF4" w14:paraId="0689F39C" w14:textId="77777777" w:rsidTr="00B01B8F">
        <w:trPr>
          <w:trHeight w:val="28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6C0A6" w14:textId="77777777" w:rsidR="00B52297" w:rsidRPr="00B24CF4" w:rsidRDefault="00B52297" w:rsidP="00B5229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7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9AAB3" w14:textId="7EFCA91E" w:rsidR="00B52297" w:rsidRPr="00B24CF4" w:rsidRDefault="00B52297" w:rsidP="00B5229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Кабель мультимедійний HDMI - HDMI 1.8м  </w:t>
            </w: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  <w:t>v</w:t>
            </w: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2.1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65B64" w14:textId="4916251B" w:rsidR="00B52297" w:rsidRPr="00B24CF4" w:rsidRDefault="00B52297" w:rsidP="00B5229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шт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CADF2" w14:textId="63FF9F27" w:rsidR="00B52297" w:rsidRPr="00360FAC" w:rsidRDefault="00360FAC" w:rsidP="00B5229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8</w:t>
            </w:r>
          </w:p>
        </w:tc>
      </w:tr>
      <w:tr w:rsidR="00B52297" w:rsidRPr="00B24CF4" w14:paraId="01F89181" w14:textId="77777777" w:rsidTr="00B01B8F">
        <w:trPr>
          <w:trHeight w:val="28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36137" w14:textId="77777777" w:rsidR="00B52297" w:rsidRPr="00B24CF4" w:rsidRDefault="00B52297" w:rsidP="00B5229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8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56801" w14:textId="21C4FE4F" w:rsidR="00B52297" w:rsidRPr="00B24CF4" w:rsidRDefault="00B52297" w:rsidP="00B5229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Настінне кріплення для телевізора </w:t>
            </w: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Gembird</w:t>
            </w:r>
            <w:proofErr w:type="spellEnd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 WM-80ST-02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3ACEE" w14:textId="3E772961" w:rsidR="00B52297" w:rsidRPr="00B24CF4" w:rsidRDefault="00B52297" w:rsidP="00B5229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шт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DF3A3" w14:textId="7B5904B7" w:rsidR="00B52297" w:rsidRPr="00B24CF4" w:rsidRDefault="00B52297" w:rsidP="00B5229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  <w:t>4</w:t>
            </w:r>
          </w:p>
        </w:tc>
      </w:tr>
    </w:tbl>
    <w:p w14:paraId="193378AF" w14:textId="6F230161" w:rsidR="00814F85" w:rsidRPr="00B24CF4" w:rsidRDefault="00814F85" w:rsidP="00B01B8F">
      <w:pPr>
        <w:rPr>
          <w:rFonts w:asciiTheme="majorBidi" w:hAnsiTheme="majorBidi" w:cstheme="majorBidi"/>
          <w:b/>
          <w:bCs/>
        </w:rPr>
      </w:pPr>
    </w:p>
    <w:p w14:paraId="270DEF96" w14:textId="3B272714" w:rsidR="00F1792A" w:rsidRPr="00B24CF4" w:rsidRDefault="00E9425D" w:rsidP="00B24CF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24CF4">
        <w:rPr>
          <w:rFonts w:asciiTheme="majorBidi" w:hAnsiTheme="majorBidi" w:cstheme="majorBidi"/>
          <w:b/>
          <w:bCs/>
          <w:sz w:val="28"/>
          <w:szCs w:val="28"/>
        </w:rPr>
        <w:t>Лот-2 Комп’ютерна техніка</w:t>
      </w:r>
      <w:r w:rsidR="00EA371B">
        <w:rPr>
          <w:rFonts w:asciiTheme="majorBidi" w:hAnsiTheme="majorBidi" w:cstheme="majorBidi"/>
          <w:b/>
          <w:bCs/>
          <w:sz w:val="28"/>
          <w:szCs w:val="28"/>
        </w:rPr>
        <w:t>:</w:t>
      </w:r>
      <w:r w:rsidR="00B24CF4" w:rsidRPr="00B24CF4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CD079A" w:rsidRPr="00B24CF4">
        <w:rPr>
          <w:rFonts w:asciiTheme="majorBidi" w:hAnsiTheme="majorBidi" w:cstheme="majorBidi"/>
          <w:b/>
          <w:bCs/>
          <w:sz w:val="28"/>
          <w:szCs w:val="28"/>
        </w:rPr>
        <w:t xml:space="preserve">ПК </w:t>
      </w:r>
      <w:r w:rsidR="00EA371B">
        <w:rPr>
          <w:rFonts w:asciiTheme="majorBidi" w:hAnsiTheme="majorBidi" w:cstheme="majorBidi"/>
          <w:b/>
          <w:bCs/>
          <w:sz w:val="28"/>
          <w:szCs w:val="28"/>
        </w:rPr>
        <w:t xml:space="preserve"> для </w:t>
      </w:r>
      <w:r w:rsidR="00ED718C" w:rsidRPr="00B24CF4">
        <w:rPr>
          <w:rFonts w:asciiTheme="majorBidi" w:hAnsiTheme="majorBidi" w:cstheme="majorBidi"/>
          <w:b/>
          <w:bCs/>
          <w:sz w:val="28"/>
          <w:szCs w:val="28"/>
        </w:rPr>
        <w:t>відеоспостереження</w:t>
      </w:r>
      <w:r w:rsidR="00CD079A" w:rsidRPr="00B24CF4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ED718C" w:rsidRPr="00B24CF4">
        <w:rPr>
          <w:rFonts w:asciiTheme="majorBidi" w:hAnsiTheme="majorBidi" w:cstheme="majorBidi"/>
          <w:b/>
          <w:bCs/>
          <w:sz w:val="28"/>
          <w:szCs w:val="28"/>
        </w:rPr>
        <w:t xml:space="preserve"> в зборі</w:t>
      </w:r>
      <w:r w:rsidR="00CD079A" w:rsidRPr="00B24CF4">
        <w:rPr>
          <w:rFonts w:asciiTheme="majorBidi" w:hAnsiTheme="majorBidi" w:cstheme="majorBidi"/>
          <w:b/>
          <w:bCs/>
          <w:sz w:val="28"/>
          <w:szCs w:val="28"/>
        </w:rPr>
        <w:t>-1шт</w:t>
      </w:r>
    </w:p>
    <w:tbl>
      <w:tblPr>
        <w:tblW w:w="10490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613"/>
        <w:gridCol w:w="8318"/>
        <w:gridCol w:w="853"/>
        <w:gridCol w:w="706"/>
      </w:tblGrid>
      <w:tr w:rsidR="00C0447B" w:rsidRPr="00B24CF4" w14:paraId="1F88BD57" w14:textId="77777777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AB715" w14:textId="77777777" w:rsidR="00C0447B" w:rsidRPr="00B24CF4" w:rsidRDefault="00C044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uk-UA"/>
                <w14:ligatures w14:val="none"/>
              </w:rPr>
              <w:t>№</w:t>
            </w:r>
          </w:p>
        </w:tc>
        <w:tc>
          <w:tcPr>
            <w:tcW w:w="8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E584D" w14:textId="77777777" w:rsidR="00C0447B" w:rsidRPr="00B24CF4" w:rsidRDefault="00C044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uk-UA"/>
                <w14:ligatures w14:val="none"/>
              </w:rPr>
              <w:t>Назва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E5A3E" w14:textId="77777777" w:rsidR="00C0447B" w:rsidRPr="00B24CF4" w:rsidRDefault="00C044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uk-UA"/>
                <w14:ligatures w14:val="none"/>
              </w:rPr>
              <w:t>Кількість</w:t>
            </w:r>
          </w:p>
        </w:tc>
      </w:tr>
      <w:tr w:rsidR="00BD4F24" w:rsidRPr="00B24CF4" w14:paraId="67472A17" w14:textId="77777777">
        <w:trPr>
          <w:trHeight w:val="31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46AA7" w14:textId="77777777" w:rsidR="00BD4F24" w:rsidRPr="00B24CF4" w:rsidRDefault="00BD4F24" w:rsidP="00BD4F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0C5D69" w14:textId="40356C37" w:rsidR="00BD4F24" w:rsidRPr="00B24CF4" w:rsidRDefault="00BD4F24" w:rsidP="00BD4F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hAnsiTheme="majorBidi" w:cstheme="majorBidi"/>
              </w:rPr>
              <w:t xml:space="preserve">Процесор AMD </w:t>
            </w:r>
            <w:proofErr w:type="spellStart"/>
            <w:r w:rsidRPr="00B24CF4">
              <w:rPr>
                <w:rFonts w:asciiTheme="majorBidi" w:hAnsiTheme="majorBidi" w:cstheme="majorBidi"/>
              </w:rPr>
              <w:t>Ryzen</w:t>
            </w:r>
            <w:proofErr w:type="spellEnd"/>
            <w:r w:rsidRPr="00B24CF4">
              <w:rPr>
                <w:rFonts w:asciiTheme="majorBidi" w:hAnsiTheme="majorBidi" w:cstheme="majorBidi"/>
              </w:rPr>
              <w:t xml:space="preserve"> 7 9700X 3.8GHz/32MB (100-100001404WOF) sAM5 BOX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686FB2" w14:textId="5C854009" w:rsidR="00BD4F24" w:rsidRPr="00B24CF4" w:rsidRDefault="00BD4F24" w:rsidP="00BD4F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91BE87" w14:textId="5476339F" w:rsidR="00BD4F24" w:rsidRPr="00B24CF4" w:rsidRDefault="00BD4F24" w:rsidP="00BD4F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hAnsiTheme="majorBidi" w:cstheme="majorBidi"/>
              </w:rPr>
              <w:t>шт</w:t>
            </w:r>
            <w:proofErr w:type="spellEnd"/>
          </w:p>
        </w:tc>
      </w:tr>
      <w:tr w:rsidR="00BD4F24" w:rsidRPr="00B24CF4" w14:paraId="4FE28CFA" w14:textId="77777777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6A7AC" w14:textId="77777777" w:rsidR="00BD4F24" w:rsidRPr="00B24CF4" w:rsidRDefault="00BD4F24" w:rsidP="00BD4F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2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FB39DD" w14:textId="55A7393F" w:rsidR="00BD4F24" w:rsidRPr="00B24CF4" w:rsidRDefault="00BD4F24" w:rsidP="00BD4F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hAnsiTheme="majorBidi" w:cstheme="majorBidi"/>
              </w:rPr>
              <w:t>Кулер</w:t>
            </w:r>
            <w:proofErr w:type="spellEnd"/>
            <w:r w:rsidRPr="00B24CF4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B24CF4">
              <w:rPr>
                <w:rFonts w:asciiTheme="majorBidi" w:hAnsiTheme="majorBidi" w:cstheme="majorBidi"/>
              </w:rPr>
              <w:t>DeepCool</w:t>
            </w:r>
            <w:proofErr w:type="spellEnd"/>
            <w:r w:rsidRPr="00B24CF4">
              <w:rPr>
                <w:rFonts w:asciiTheme="majorBidi" w:hAnsiTheme="majorBidi" w:cstheme="majorBidi"/>
              </w:rPr>
              <w:t xml:space="preserve"> AK620 </w:t>
            </w:r>
            <w:proofErr w:type="spellStart"/>
            <w:r w:rsidRPr="00B24CF4">
              <w:rPr>
                <w:rFonts w:asciiTheme="majorBidi" w:hAnsiTheme="majorBidi" w:cstheme="majorBidi"/>
              </w:rPr>
              <w:t>Digital</w:t>
            </w:r>
            <w:proofErr w:type="spellEnd"/>
            <w:r w:rsidRPr="00B24CF4">
              <w:rPr>
                <w:rFonts w:asciiTheme="majorBidi" w:hAnsiTheme="majorBidi" w:cstheme="majorBidi"/>
              </w:rPr>
              <w:t xml:space="preserve"> (R-AK620-BKADMN-G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E7BEF6" w14:textId="0B4C019A" w:rsidR="00BD4F24" w:rsidRPr="00B24CF4" w:rsidRDefault="00BD4F24" w:rsidP="00BD4F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959784" w14:textId="02F2FF2F" w:rsidR="00BD4F24" w:rsidRPr="00B24CF4" w:rsidRDefault="00BD4F24" w:rsidP="00BD4F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hAnsiTheme="majorBidi" w:cstheme="majorBidi"/>
              </w:rPr>
              <w:t>шт</w:t>
            </w:r>
            <w:proofErr w:type="spellEnd"/>
          </w:p>
        </w:tc>
      </w:tr>
      <w:tr w:rsidR="00BD4F24" w:rsidRPr="00B24CF4" w14:paraId="18F104CF" w14:textId="77777777">
        <w:trPr>
          <w:trHeight w:val="28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72D7C" w14:textId="3EBD3048" w:rsidR="00BD4F24" w:rsidRPr="00B24CF4" w:rsidRDefault="00F27922" w:rsidP="00BD4F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  <w:t>3</w:t>
            </w:r>
          </w:p>
        </w:tc>
        <w:tc>
          <w:tcPr>
            <w:tcW w:w="8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A8BFA4" w14:textId="3F345F74" w:rsidR="00BD4F24" w:rsidRPr="00B24CF4" w:rsidRDefault="00BD4F24" w:rsidP="00BD4F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hAnsiTheme="majorBidi" w:cstheme="majorBidi"/>
              </w:rPr>
              <w:t xml:space="preserve">Материнська плата </w:t>
            </w:r>
            <w:proofErr w:type="spellStart"/>
            <w:r w:rsidRPr="00B24CF4">
              <w:rPr>
                <w:rFonts w:asciiTheme="majorBidi" w:hAnsiTheme="majorBidi" w:cstheme="majorBidi"/>
              </w:rPr>
              <w:t>Asus</w:t>
            </w:r>
            <w:proofErr w:type="spellEnd"/>
            <w:r w:rsidRPr="00B24CF4">
              <w:rPr>
                <w:rFonts w:asciiTheme="majorBidi" w:hAnsiTheme="majorBidi" w:cstheme="majorBidi"/>
              </w:rPr>
              <w:t xml:space="preserve"> PRIME X870-P (sAM5, AMD X870, PCI-Ex16)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CCEF5C" w14:textId="573EB384" w:rsidR="00BD4F24" w:rsidRPr="00B24CF4" w:rsidRDefault="00BD4F24" w:rsidP="00BD4F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079522" w14:textId="28B9FDFA" w:rsidR="00BD4F24" w:rsidRPr="00B24CF4" w:rsidRDefault="00BD4F24" w:rsidP="00BD4F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hAnsiTheme="majorBidi" w:cstheme="majorBidi"/>
              </w:rPr>
              <w:t>шт</w:t>
            </w:r>
            <w:proofErr w:type="spellEnd"/>
          </w:p>
        </w:tc>
      </w:tr>
      <w:tr w:rsidR="00BD4F24" w:rsidRPr="00B24CF4" w14:paraId="1C87D118" w14:textId="77777777">
        <w:trPr>
          <w:trHeight w:val="28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2294D" w14:textId="33E1D037" w:rsidR="00BD4F24" w:rsidRPr="00B24CF4" w:rsidRDefault="00F27922" w:rsidP="00BD4F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  <w:t>4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076056" w14:textId="02511BEB" w:rsidR="00BD4F24" w:rsidRPr="00B24CF4" w:rsidRDefault="00BD4F24" w:rsidP="00BD4F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hAnsiTheme="majorBidi" w:cstheme="majorBidi"/>
              </w:rPr>
              <w:t xml:space="preserve">Оперативна пам'ять </w:t>
            </w:r>
            <w:proofErr w:type="spellStart"/>
            <w:r w:rsidRPr="00B24CF4">
              <w:rPr>
                <w:rFonts w:asciiTheme="majorBidi" w:hAnsiTheme="majorBidi" w:cstheme="majorBidi"/>
              </w:rPr>
              <w:t>Kingston</w:t>
            </w:r>
            <w:proofErr w:type="spellEnd"/>
            <w:r w:rsidRPr="00B24CF4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B24CF4">
              <w:rPr>
                <w:rFonts w:asciiTheme="majorBidi" w:hAnsiTheme="majorBidi" w:cstheme="majorBidi"/>
              </w:rPr>
              <w:t>Fury</w:t>
            </w:r>
            <w:proofErr w:type="spellEnd"/>
            <w:r w:rsidRPr="00B24CF4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B24CF4">
              <w:rPr>
                <w:rFonts w:asciiTheme="majorBidi" w:hAnsiTheme="majorBidi" w:cstheme="majorBidi"/>
              </w:rPr>
              <w:t>Beast</w:t>
            </w:r>
            <w:proofErr w:type="spellEnd"/>
            <w:r w:rsidRPr="00B24CF4">
              <w:rPr>
                <w:rFonts w:asciiTheme="majorBidi" w:hAnsiTheme="majorBidi" w:cstheme="majorBidi"/>
              </w:rPr>
              <w:t xml:space="preserve"> DDR5-6400 32768MB PC5-51200 (</w:t>
            </w:r>
            <w:proofErr w:type="spellStart"/>
            <w:r w:rsidRPr="00B24CF4">
              <w:rPr>
                <w:rFonts w:asciiTheme="majorBidi" w:hAnsiTheme="majorBidi" w:cstheme="majorBidi"/>
              </w:rPr>
              <w:t>Kit</w:t>
            </w:r>
            <w:proofErr w:type="spellEnd"/>
            <w:r w:rsidRPr="00B24CF4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B24CF4">
              <w:rPr>
                <w:rFonts w:asciiTheme="majorBidi" w:hAnsiTheme="majorBidi" w:cstheme="majorBidi"/>
              </w:rPr>
              <w:t>of</w:t>
            </w:r>
            <w:proofErr w:type="spellEnd"/>
            <w:r w:rsidRPr="00B24CF4">
              <w:rPr>
                <w:rFonts w:asciiTheme="majorBidi" w:hAnsiTheme="majorBidi" w:cstheme="majorBidi"/>
              </w:rPr>
              <w:t xml:space="preserve"> 2x16384) (KF564C32BBK2-32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07BCB3" w14:textId="7CA8AD68" w:rsidR="00BD4F24" w:rsidRPr="00B24CF4" w:rsidRDefault="00BD4F24" w:rsidP="00BD4F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DF09CE" w14:textId="2BC21A7B" w:rsidR="00BD4F24" w:rsidRPr="00B24CF4" w:rsidRDefault="00BD4F24" w:rsidP="00BD4F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hAnsiTheme="majorBidi" w:cstheme="majorBidi"/>
              </w:rPr>
              <w:t>шт</w:t>
            </w:r>
            <w:proofErr w:type="spellEnd"/>
          </w:p>
        </w:tc>
      </w:tr>
      <w:tr w:rsidR="00BD4F24" w:rsidRPr="00B24CF4" w14:paraId="387838B4" w14:textId="77777777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D5478" w14:textId="34A08608" w:rsidR="00BD4F24" w:rsidRPr="00B24CF4" w:rsidRDefault="00F27922" w:rsidP="00BD4F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  <w:t>5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4E55C2" w14:textId="67D1650D" w:rsidR="00BD4F24" w:rsidRPr="00B24CF4" w:rsidRDefault="00CD079A" w:rsidP="00BD4F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hAnsiTheme="majorBidi" w:cstheme="majorBidi"/>
              </w:rPr>
              <w:t xml:space="preserve">SSD диск </w:t>
            </w:r>
            <w:proofErr w:type="spellStart"/>
            <w:r w:rsidRPr="00B24CF4">
              <w:rPr>
                <w:rFonts w:asciiTheme="majorBidi" w:hAnsiTheme="majorBidi" w:cstheme="majorBidi"/>
              </w:rPr>
              <w:t>Samsung</w:t>
            </w:r>
            <w:proofErr w:type="spellEnd"/>
            <w:r w:rsidRPr="00B24CF4">
              <w:rPr>
                <w:rFonts w:asciiTheme="majorBidi" w:hAnsiTheme="majorBidi" w:cstheme="majorBidi"/>
              </w:rPr>
              <w:t xml:space="preserve"> 9100 </w:t>
            </w:r>
            <w:proofErr w:type="spellStart"/>
            <w:r w:rsidRPr="00B24CF4">
              <w:rPr>
                <w:rFonts w:asciiTheme="majorBidi" w:hAnsiTheme="majorBidi" w:cstheme="majorBidi"/>
              </w:rPr>
              <w:t>Pro</w:t>
            </w:r>
            <w:proofErr w:type="spellEnd"/>
            <w:r w:rsidRPr="00B24CF4">
              <w:rPr>
                <w:rFonts w:asciiTheme="majorBidi" w:hAnsiTheme="majorBidi" w:cstheme="majorBidi"/>
              </w:rPr>
              <w:t xml:space="preserve"> 1TB M.2 </w:t>
            </w:r>
            <w:proofErr w:type="spellStart"/>
            <w:r w:rsidRPr="00B24CF4">
              <w:rPr>
                <w:rFonts w:asciiTheme="majorBidi" w:hAnsiTheme="majorBidi" w:cstheme="majorBidi"/>
              </w:rPr>
              <w:t>PCIe</w:t>
            </w:r>
            <w:proofErr w:type="spellEnd"/>
            <w:r w:rsidRPr="00B24CF4">
              <w:rPr>
                <w:rFonts w:asciiTheme="majorBidi" w:hAnsiTheme="majorBidi" w:cstheme="majorBidi"/>
              </w:rPr>
              <w:t xml:space="preserve"> 5.0 x4 V-NAND TLC (MZ-VAP1T0BW)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3CEF56" w14:textId="28E8F6CD" w:rsidR="00BD4F24" w:rsidRPr="00B24CF4" w:rsidRDefault="00BD4F24" w:rsidP="00BD4F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B67375" w14:textId="166552A7" w:rsidR="00BD4F24" w:rsidRPr="00B24CF4" w:rsidRDefault="00BD4F24" w:rsidP="00BD4F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hAnsiTheme="majorBidi" w:cstheme="majorBidi"/>
              </w:rPr>
              <w:t>шт</w:t>
            </w:r>
            <w:proofErr w:type="spellEnd"/>
          </w:p>
        </w:tc>
      </w:tr>
      <w:tr w:rsidR="00BD4F24" w:rsidRPr="00B24CF4" w14:paraId="2B374314" w14:textId="77777777">
        <w:trPr>
          <w:trHeight w:val="28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42C20" w14:textId="54FFF7AD" w:rsidR="00BD4F24" w:rsidRPr="00B24CF4" w:rsidRDefault="00F27922" w:rsidP="00BD4F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  <w:t>6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BDC68E" w14:textId="48209886" w:rsidR="00BD4F24" w:rsidRPr="00B24CF4" w:rsidRDefault="00BD4F24" w:rsidP="00BD4F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hAnsiTheme="majorBidi" w:cstheme="majorBidi"/>
              </w:rPr>
              <w:t>Відеокарта ASUS PCI-</w:t>
            </w:r>
            <w:proofErr w:type="spellStart"/>
            <w:r w:rsidRPr="00B24CF4">
              <w:rPr>
                <w:rFonts w:asciiTheme="majorBidi" w:hAnsiTheme="majorBidi" w:cstheme="majorBidi"/>
              </w:rPr>
              <w:t>Ex</w:t>
            </w:r>
            <w:proofErr w:type="spellEnd"/>
            <w:r w:rsidRPr="00B24CF4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B24CF4">
              <w:rPr>
                <w:rFonts w:asciiTheme="majorBidi" w:hAnsiTheme="majorBidi" w:cstheme="majorBidi"/>
              </w:rPr>
              <w:t>GeForce</w:t>
            </w:r>
            <w:proofErr w:type="spellEnd"/>
            <w:r w:rsidRPr="00B24CF4">
              <w:rPr>
                <w:rFonts w:asciiTheme="majorBidi" w:hAnsiTheme="majorBidi" w:cstheme="majorBidi"/>
              </w:rPr>
              <w:t xml:space="preserve"> RTX 5050 </w:t>
            </w:r>
            <w:proofErr w:type="spellStart"/>
            <w:r w:rsidRPr="00B24CF4">
              <w:rPr>
                <w:rFonts w:asciiTheme="majorBidi" w:hAnsiTheme="majorBidi" w:cstheme="majorBidi"/>
              </w:rPr>
              <w:t>Prime</w:t>
            </w:r>
            <w:proofErr w:type="spellEnd"/>
            <w:r w:rsidRPr="00B24CF4">
              <w:rPr>
                <w:rFonts w:asciiTheme="majorBidi" w:hAnsiTheme="majorBidi" w:cstheme="majorBidi"/>
              </w:rPr>
              <w:t xml:space="preserve"> OC </w:t>
            </w:r>
            <w:proofErr w:type="spellStart"/>
            <w:r w:rsidRPr="00B24CF4">
              <w:rPr>
                <w:rFonts w:asciiTheme="majorBidi" w:hAnsiTheme="majorBidi" w:cstheme="majorBidi"/>
              </w:rPr>
              <w:t>Edition</w:t>
            </w:r>
            <w:proofErr w:type="spellEnd"/>
            <w:r w:rsidRPr="00B24CF4">
              <w:rPr>
                <w:rFonts w:asciiTheme="majorBidi" w:hAnsiTheme="majorBidi" w:cstheme="majorBidi"/>
              </w:rPr>
              <w:t xml:space="preserve"> 8GB GDDR6 (HDMI,3 x DP) (PRIME-RTX5050-O8G)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77040A" w14:textId="505A30C1" w:rsidR="00BD4F24" w:rsidRPr="00B24CF4" w:rsidRDefault="00313533" w:rsidP="00BD4F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</w:pPr>
            <w:r w:rsidRPr="00B24CF4">
              <w:rPr>
                <w:rFonts w:asciiTheme="majorBidi" w:hAnsiTheme="majorBidi" w:cstheme="majorBidi"/>
                <w:lang w:val="en-US"/>
              </w:rPr>
              <w:t>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E2ADED" w14:textId="4DA0EF7A" w:rsidR="00BD4F24" w:rsidRPr="00B24CF4" w:rsidRDefault="00BD4F24" w:rsidP="00BD4F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hAnsiTheme="majorBidi" w:cstheme="majorBidi"/>
              </w:rPr>
              <w:t>шт</w:t>
            </w:r>
            <w:proofErr w:type="spellEnd"/>
          </w:p>
        </w:tc>
      </w:tr>
      <w:tr w:rsidR="00BD4F24" w:rsidRPr="00B24CF4" w14:paraId="0DBBB7B4" w14:textId="77777777">
        <w:trPr>
          <w:trHeight w:val="28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511FD" w14:textId="3C08AB2D" w:rsidR="00BD4F24" w:rsidRPr="00B24CF4" w:rsidRDefault="00F27922" w:rsidP="00BD4F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  <w:t>7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5FC177" w14:textId="778CB52B" w:rsidR="00BD4F24" w:rsidRPr="00B24CF4" w:rsidRDefault="00313533" w:rsidP="0031353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hAnsiTheme="majorBidi" w:cstheme="majorBidi"/>
              </w:rPr>
              <w:t xml:space="preserve">Блок живлення </w:t>
            </w:r>
            <w:proofErr w:type="spellStart"/>
            <w:r w:rsidRPr="00B24CF4">
              <w:rPr>
                <w:rFonts w:asciiTheme="majorBidi" w:hAnsiTheme="majorBidi" w:cstheme="majorBidi"/>
              </w:rPr>
              <w:t>Chieftec</w:t>
            </w:r>
            <w:proofErr w:type="spellEnd"/>
            <w:r w:rsidRPr="00B24CF4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B24CF4">
              <w:rPr>
                <w:rFonts w:asciiTheme="majorBidi" w:hAnsiTheme="majorBidi" w:cstheme="majorBidi"/>
              </w:rPr>
              <w:t>Proton</w:t>
            </w:r>
            <w:proofErr w:type="spellEnd"/>
            <w:r w:rsidRPr="00B24CF4">
              <w:rPr>
                <w:rFonts w:asciiTheme="majorBidi" w:hAnsiTheme="majorBidi" w:cstheme="majorBidi"/>
              </w:rPr>
              <w:t xml:space="preserve"> BDF-1000C 1000W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8DF907" w14:textId="274E8DD0" w:rsidR="00BD4F24" w:rsidRPr="00B24CF4" w:rsidRDefault="00BD4F24" w:rsidP="00BD4F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97699F" w14:textId="0BA329E0" w:rsidR="00BD4F24" w:rsidRPr="00B24CF4" w:rsidRDefault="00BD4F24" w:rsidP="00BD4F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hAnsiTheme="majorBidi" w:cstheme="majorBidi"/>
              </w:rPr>
              <w:t>шт</w:t>
            </w:r>
            <w:proofErr w:type="spellEnd"/>
          </w:p>
        </w:tc>
      </w:tr>
      <w:tr w:rsidR="00BD4F24" w:rsidRPr="00B24CF4" w14:paraId="534D1AB5" w14:textId="77777777">
        <w:trPr>
          <w:trHeight w:val="28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EC200" w14:textId="75401B98" w:rsidR="00BD4F24" w:rsidRPr="00B24CF4" w:rsidRDefault="00F27922" w:rsidP="00BD4F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  <w:t>8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C525FC" w14:textId="2D0DDD34" w:rsidR="00BD4F24" w:rsidRPr="001408ED" w:rsidRDefault="001408ED" w:rsidP="001408ED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1408ED">
              <w:rPr>
                <w:rFonts w:asciiTheme="majorBidi" w:hAnsiTheme="majorBidi" w:cstheme="majorBidi"/>
              </w:rPr>
              <w:t xml:space="preserve">Корпус для ПК </w:t>
            </w:r>
            <w:proofErr w:type="spellStart"/>
            <w:r w:rsidRPr="001408ED">
              <w:rPr>
                <w:rFonts w:asciiTheme="majorBidi" w:hAnsiTheme="majorBidi" w:cstheme="majorBidi"/>
              </w:rPr>
              <w:t>Vinga</w:t>
            </w:r>
            <w:proofErr w:type="spellEnd"/>
            <w:r w:rsidRPr="001408E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408ED">
              <w:rPr>
                <w:rFonts w:asciiTheme="majorBidi" w:hAnsiTheme="majorBidi" w:cstheme="majorBidi"/>
              </w:rPr>
              <w:t>Cobalt</w:t>
            </w:r>
            <w:proofErr w:type="spellEnd"/>
            <w:r w:rsidRPr="001408ED">
              <w:rPr>
                <w:rFonts w:asciiTheme="majorBidi" w:hAnsiTheme="majorBidi" w:cstheme="majorBidi"/>
              </w:rPr>
              <w:t xml:space="preserve"> </w:t>
            </w:r>
            <w:r w:rsidR="00BD4F24" w:rsidRPr="001408ED">
              <w:rPr>
                <w:rFonts w:asciiTheme="majorBidi" w:hAnsiTheme="majorBidi" w:cstheme="majorBidi"/>
              </w:rPr>
              <w:t>ATX без БЖ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4EFFEE" w14:textId="2046844F" w:rsidR="00BD4F24" w:rsidRPr="00B24CF4" w:rsidRDefault="00BD4F24" w:rsidP="00BD4F24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B24CF4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BCF699" w14:textId="4C4E89B7" w:rsidR="00BD4F24" w:rsidRPr="00B24CF4" w:rsidRDefault="00BD4F24" w:rsidP="00BD4F24">
            <w:pPr>
              <w:spacing w:after="0" w:line="240" w:lineRule="auto"/>
              <w:rPr>
                <w:rFonts w:asciiTheme="majorBidi" w:hAnsiTheme="majorBidi" w:cstheme="majorBidi"/>
              </w:rPr>
            </w:pPr>
            <w:proofErr w:type="spellStart"/>
            <w:r w:rsidRPr="00B24CF4">
              <w:rPr>
                <w:rFonts w:asciiTheme="majorBidi" w:hAnsiTheme="majorBidi" w:cstheme="majorBidi"/>
              </w:rPr>
              <w:t>шт</w:t>
            </w:r>
            <w:proofErr w:type="spellEnd"/>
          </w:p>
        </w:tc>
      </w:tr>
      <w:tr w:rsidR="00BD4F24" w:rsidRPr="00B24CF4" w14:paraId="2B596A05" w14:textId="77777777">
        <w:trPr>
          <w:trHeight w:val="28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07A26" w14:textId="7FEC3C9F" w:rsidR="00BD4F24" w:rsidRPr="00B24CF4" w:rsidRDefault="00F27922" w:rsidP="00BD4F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  <w:t>9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2AD2A1" w14:textId="458E4252" w:rsidR="00BD4F24" w:rsidRPr="00B24CF4" w:rsidRDefault="00ED718C" w:rsidP="00ED71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Монітор 23.8" </w:t>
            </w: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Dell</w:t>
            </w:r>
            <w:proofErr w:type="spellEnd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 E2425HSM (210-BRDV)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DF47A0" w14:textId="0DB3F462" w:rsidR="00BD4F24" w:rsidRPr="00B24CF4" w:rsidRDefault="00ED718C" w:rsidP="00BD4F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CB967F" w14:textId="0EE766A8" w:rsidR="00BD4F24" w:rsidRPr="00B24CF4" w:rsidRDefault="00BD4F24" w:rsidP="00BD4F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шт</w:t>
            </w:r>
            <w:proofErr w:type="spellEnd"/>
          </w:p>
        </w:tc>
      </w:tr>
      <w:tr w:rsidR="00BD4F24" w:rsidRPr="00B24CF4" w14:paraId="7CBCEDAE" w14:textId="77777777">
        <w:trPr>
          <w:trHeight w:val="28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5598E" w14:textId="0BA01900" w:rsidR="00BD4F24" w:rsidRPr="00B24CF4" w:rsidRDefault="00ED718C" w:rsidP="00BD4F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1</w:t>
            </w:r>
            <w:r w:rsidR="00F27922" w:rsidRPr="00B24CF4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  <w:t>0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09A973" w14:textId="76F72CDC" w:rsidR="00BD4F24" w:rsidRPr="00B24CF4" w:rsidRDefault="00BD4F24" w:rsidP="00BD4F24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B24CF4">
              <w:rPr>
                <w:rFonts w:asciiTheme="majorBidi" w:hAnsiTheme="majorBidi" w:cstheme="majorBidi"/>
              </w:rPr>
              <w:t xml:space="preserve">Комплект </w:t>
            </w:r>
            <w:proofErr w:type="spellStart"/>
            <w:r w:rsidRPr="00B24CF4">
              <w:rPr>
                <w:rFonts w:asciiTheme="majorBidi" w:hAnsiTheme="majorBidi" w:cstheme="majorBidi"/>
              </w:rPr>
              <w:t>Genius</w:t>
            </w:r>
            <w:proofErr w:type="spellEnd"/>
            <w:r w:rsidRPr="00B24CF4">
              <w:rPr>
                <w:rFonts w:asciiTheme="majorBidi" w:hAnsiTheme="majorBidi" w:cstheme="majorBidi"/>
              </w:rPr>
              <w:t xml:space="preserve"> KM-200 USB </w:t>
            </w:r>
            <w:proofErr w:type="spellStart"/>
            <w:r w:rsidRPr="00B24CF4">
              <w:rPr>
                <w:rFonts w:asciiTheme="majorBidi" w:hAnsiTheme="majorBidi" w:cstheme="majorBidi"/>
              </w:rPr>
              <w:t>Black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B68D33" w14:textId="0380EF7C" w:rsidR="00BD4F24" w:rsidRPr="00B24CF4" w:rsidRDefault="00BD4F24" w:rsidP="00BD4F24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B24CF4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53B113" w14:textId="04700965" w:rsidR="00BD4F24" w:rsidRPr="00B24CF4" w:rsidRDefault="00BD4F24" w:rsidP="00BD4F24">
            <w:pPr>
              <w:spacing w:after="0" w:line="240" w:lineRule="auto"/>
              <w:rPr>
                <w:rFonts w:asciiTheme="majorBidi" w:hAnsiTheme="majorBidi" w:cstheme="majorBidi"/>
              </w:rPr>
            </w:pPr>
            <w:proofErr w:type="spellStart"/>
            <w:r w:rsidRPr="00B24CF4">
              <w:rPr>
                <w:rFonts w:asciiTheme="majorBidi" w:hAnsiTheme="majorBidi" w:cstheme="majorBidi"/>
              </w:rPr>
              <w:t>шт</w:t>
            </w:r>
            <w:proofErr w:type="spellEnd"/>
          </w:p>
        </w:tc>
      </w:tr>
    </w:tbl>
    <w:p w14:paraId="3DF0CCDE" w14:textId="77777777" w:rsidR="00B24CF4" w:rsidRDefault="00B24CF4" w:rsidP="00CD07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3761442" w14:textId="0EC8746D" w:rsidR="00CD079A" w:rsidRPr="00B24CF4" w:rsidRDefault="00B24CF4" w:rsidP="00CD079A">
      <w:pPr>
        <w:jc w:val="center"/>
        <w:rPr>
          <w:rFonts w:asciiTheme="majorBidi" w:hAnsiTheme="majorBidi" w:cstheme="majorBidi"/>
          <w:sz w:val="28"/>
          <w:szCs w:val="28"/>
        </w:rPr>
      </w:pPr>
      <w:r w:rsidRPr="00B24CF4">
        <w:rPr>
          <w:rFonts w:asciiTheme="majorBidi" w:hAnsiTheme="majorBidi" w:cstheme="majorBidi"/>
          <w:b/>
          <w:bCs/>
          <w:sz w:val="28"/>
          <w:szCs w:val="28"/>
        </w:rPr>
        <w:t>Лот-</w:t>
      </w:r>
      <w:r>
        <w:rPr>
          <w:rFonts w:asciiTheme="majorBidi" w:hAnsiTheme="majorBidi" w:cstheme="majorBidi"/>
          <w:b/>
          <w:bCs/>
          <w:sz w:val="28"/>
          <w:szCs w:val="28"/>
        </w:rPr>
        <w:t>3</w:t>
      </w:r>
      <w:r w:rsidRPr="00B24CF4">
        <w:rPr>
          <w:rFonts w:asciiTheme="majorBidi" w:hAnsiTheme="majorBidi" w:cstheme="majorBidi"/>
          <w:b/>
          <w:bCs/>
          <w:sz w:val="28"/>
          <w:szCs w:val="28"/>
        </w:rPr>
        <w:t xml:space="preserve"> Комп’ютерна техніка</w:t>
      </w:r>
      <w:r w:rsidR="00EA371B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B24CF4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CD079A" w:rsidRPr="00B24CF4">
        <w:rPr>
          <w:rFonts w:asciiTheme="majorBidi" w:hAnsiTheme="majorBidi" w:cstheme="majorBidi"/>
          <w:b/>
          <w:bCs/>
          <w:sz w:val="28"/>
          <w:szCs w:val="28"/>
        </w:rPr>
        <w:t xml:space="preserve">ПК </w:t>
      </w:r>
      <w:r w:rsidR="00ED718C" w:rsidRPr="00B24CF4">
        <w:rPr>
          <w:rFonts w:asciiTheme="majorBidi" w:hAnsiTheme="majorBidi" w:cstheme="majorBidi"/>
          <w:b/>
          <w:bCs/>
          <w:sz w:val="28"/>
          <w:szCs w:val="28"/>
        </w:rPr>
        <w:t xml:space="preserve">в зборі </w:t>
      </w:r>
      <w:r w:rsidR="00CD079A" w:rsidRPr="00B24CF4">
        <w:rPr>
          <w:rFonts w:asciiTheme="majorBidi" w:hAnsiTheme="majorBidi" w:cstheme="majorBidi"/>
          <w:b/>
          <w:bCs/>
          <w:sz w:val="28"/>
          <w:szCs w:val="28"/>
        </w:rPr>
        <w:t>-4шт</w:t>
      </w:r>
    </w:p>
    <w:tbl>
      <w:tblPr>
        <w:tblW w:w="10490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613"/>
        <w:gridCol w:w="8318"/>
        <w:gridCol w:w="853"/>
        <w:gridCol w:w="706"/>
      </w:tblGrid>
      <w:tr w:rsidR="00ED718C" w:rsidRPr="00B24CF4" w14:paraId="4ADD93BC" w14:textId="77777777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08D14" w14:textId="77777777" w:rsidR="00ED718C" w:rsidRPr="00B24CF4" w:rsidRDefault="00ED71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uk-UA"/>
                <w14:ligatures w14:val="none"/>
              </w:rPr>
              <w:t>№</w:t>
            </w:r>
          </w:p>
        </w:tc>
        <w:tc>
          <w:tcPr>
            <w:tcW w:w="8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0FA5B" w14:textId="77777777" w:rsidR="00ED718C" w:rsidRPr="00B24CF4" w:rsidRDefault="00ED71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uk-UA"/>
                <w14:ligatures w14:val="none"/>
              </w:rPr>
              <w:t>Назва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1307B" w14:textId="77777777" w:rsidR="00ED718C" w:rsidRPr="00B24CF4" w:rsidRDefault="00ED71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uk-UA"/>
                <w14:ligatures w14:val="none"/>
              </w:rPr>
              <w:t>Кількість</w:t>
            </w:r>
          </w:p>
        </w:tc>
      </w:tr>
      <w:tr w:rsidR="00F27922" w:rsidRPr="00B24CF4" w14:paraId="1513DE00" w14:textId="77777777">
        <w:trPr>
          <w:trHeight w:val="31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95DDA" w14:textId="77777777" w:rsidR="00F27922" w:rsidRPr="00B24CF4" w:rsidRDefault="00F27922" w:rsidP="00F2792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1243C6" w14:textId="3C747C00" w:rsidR="00F27922" w:rsidRPr="00B24CF4" w:rsidRDefault="00F27922" w:rsidP="00F2792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hAnsiTheme="majorBidi" w:cstheme="majorBidi"/>
              </w:rPr>
              <w:t xml:space="preserve">Процесор AMD </w:t>
            </w:r>
            <w:proofErr w:type="spellStart"/>
            <w:r w:rsidRPr="00B24CF4">
              <w:rPr>
                <w:rFonts w:asciiTheme="majorBidi" w:hAnsiTheme="majorBidi" w:cstheme="majorBidi"/>
              </w:rPr>
              <w:t>Ryzen</w:t>
            </w:r>
            <w:proofErr w:type="spellEnd"/>
            <w:r w:rsidRPr="00B24CF4">
              <w:rPr>
                <w:rFonts w:asciiTheme="majorBidi" w:hAnsiTheme="majorBidi" w:cstheme="majorBidi"/>
              </w:rPr>
              <w:t xml:space="preserve"> 5 9600X 3.9GHz/32MB (100-000001405) sAM5 </w:t>
            </w:r>
            <w:proofErr w:type="spellStart"/>
            <w:r w:rsidRPr="00B24CF4">
              <w:rPr>
                <w:rFonts w:asciiTheme="majorBidi" w:hAnsiTheme="majorBidi" w:cstheme="majorBidi"/>
              </w:rPr>
              <w:t>Tray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BEB2AA" w14:textId="5BC5E1F1" w:rsidR="00F27922" w:rsidRPr="00B24CF4" w:rsidRDefault="00F27922" w:rsidP="00F2792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D8CBEC" w14:textId="5179C180" w:rsidR="00F27922" w:rsidRPr="00B24CF4" w:rsidRDefault="00F27922" w:rsidP="00F2792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hAnsiTheme="majorBidi" w:cstheme="majorBidi"/>
              </w:rPr>
              <w:t>шт</w:t>
            </w:r>
            <w:proofErr w:type="spellEnd"/>
          </w:p>
        </w:tc>
      </w:tr>
      <w:tr w:rsidR="00F27922" w:rsidRPr="00B24CF4" w14:paraId="31CF75C8" w14:textId="77777777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8617E" w14:textId="77777777" w:rsidR="00F27922" w:rsidRPr="00B24CF4" w:rsidRDefault="00F27922" w:rsidP="00F2792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2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010128" w14:textId="47013B5E" w:rsidR="00F27922" w:rsidRPr="00B24CF4" w:rsidRDefault="00F27922" w:rsidP="00F2792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hAnsiTheme="majorBidi" w:cstheme="majorBidi"/>
              </w:rPr>
              <w:t>Кулер</w:t>
            </w:r>
            <w:proofErr w:type="spellEnd"/>
            <w:r w:rsidRPr="00B24CF4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B24CF4">
              <w:rPr>
                <w:rFonts w:asciiTheme="majorBidi" w:hAnsiTheme="majorBidi" w:cstheme="majorBidi"/>
              </w:rPr>
              <w:t>DeepCool</w:t>
            </w:r>
            <w:proofErr w:type="spellEnd"/>
            <w:r w:rsidRPr="00B24CF4">
              <w:rPr>
                <w:rFonts w:asciiTheme="majorBidi" w:hAnsiTheme="majorBidi" w:cstheme="majorBidi"/>
              </w:rPr>
              <w:t xml:space="preserve"> AK400 </w:t>
            </w:r>
            <w:proofErr w:type="spellStart"/>
            <w:r w:rsidRPr="00B24CF4">
              <w:rPr>
                <w:rFonts w:asciiTheme="majorBidi" w:hAnsiTheme="majorBidi" w:cstheme="majorBidi"/>
              </w:rPr>
              <w:t>Zero</w:t>
            </w:r>
            <w:proofErr w:type="spellEnd"/>
            <w:r w:rsidRPr="00B24CF4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B24CF4">
              <w:rPr>
                <w:rFonts w:asciiTheme="majorBidi" w:hAnsiTheme="majorBidi" w:cstheme="majorBidi"/>
              </w:rPr>
              <w:t>Dark</w:t>
            </w:r>
            <w:proofErr w:type="spellEnd"/>
            <w:r w:rsidRPr="00B24CF4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B24CF4">
              <w:rPr>
                <w:rFonts w:asciiTheme="majorBidi" w:hAnsiTheme="majorBidi" w:cstheme="majorBidi"/>
              </w:rPr>
              <w:t>Plus</w:t>
            </w:r>
            <w:proofErr w:type="spellEnd"/>
            <w:r w:rsidRPr="00B24CF4">
              <w:rPr>
                <w:rFonts w:asciiTheme="majorBidi" w:hAnsiTheme="majorBidi" w:cstheme="majorBidi"/>
              </w:rPr>
              <w:t xml:space="preserve"> (R-AK400-BKNNMD-G-1)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9621F7" w14:textId="154F6642" w:rsidR="00F27922" w:rsidRPr="00B24CF4" w:rsidRDefault="00F27922" w:rsidP="00F2792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A1D0AE" w14:textId="2212B50A" w:rsidR="00F27922" w:rsidRPr="00B24CF4" w:rsidRDefault="00F27922" w:rsidP="00F2792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hAnsiTheme="majorBidi" w:cstheme="majorBidi"/>
              </w:rPr>
              <w:t>шт</w:t>
            </w:r>
            <w:proofErr w:type="spellEnd"/>
          </w:p>
        </w:tc>
      </w:tr>
      <w:tr w:rsidR="00F27922" w:rsidRPr="00B24CF4" w14:paraId="375EEC1E" w14:textId="77777777">
        <w:trPr>
          <w:trHeight w:val="28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659F0" w14:textId="550C5EB8" w:rsidR="00F27922" w:rsidRPr="00B24CF4" w:rsidRDefault="00772811" w:rsidP="00F2792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  <w:t>3</w:t>
            </w:r>
          </w:p>
        </w:tc>
        <w:tc>
          <w:tcPr>
            <w:tcW w:w="8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1535AF" w14:textId="42B809EA" w:rsidR="00F27922" w:rsidRPr="00B24CF4" w:rsidRDefault="00F27922" w:rsidP="00F2792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hAnsiTheme="majorBidi" w:cstheme="majorBidi"/>
              </w:rPr>
              <w:t xml:space="preserve">Материнська плата </w:t>
            </w:r>
            <w:proofErr w:type="spellStart"/>
            <w:r w:rsidRPr="00B24CF4">
              <w:rPr>
                <w:rFonts w:asciiTheme="majorBidi" w:hAnsiTheme="majorBidi" w:cstheme="majorBidi"/>
              </w:rPr>
              <w:t>Asus</w:t>
            </w:r>
            <w:proofErr w:type="spellEnd"/>
            <w:r w:rsidRPr="00B24CF4">
              <w:rPr>
                <w:rFonts w:asciiTheme="majorBidi" w:hAnsiTheme="majorBidi" w:cstheme="majorBidi"/>
              </w:rPr>
              <w:t xml:space="preserve"> PRIME B650M-K (sAM5, AMD B650, PCI-Ex16)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B9712F" w14:textId="29612236" w:rsidR="00F27922" w:rsidRPr="00B24CF4" w:rsidRDefault="00F27922" w:rsidP="00F2792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380685" w14:textId="0E6A410B" w:rsidR="00F27922" w:rsidRPr="00B24CF4" w:rsidRDefault="00F27922" w:rsidP="00F2792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hAnsiTheme="majorBidi" w:cstheme="majorBidi"/>
              </w:rPr>
              <w:t>шт</w:t>
            </w:r>
            <w:proofErr w:type="spellEnd"/>
          </w:p>
        </w:tc>
      </w:tr>
      <w:tr w:rsidR="00F27922" w:rsidRPr="00B24CF4" w14:paraId="6EB43292" w14:textId="77777777">
        <w:trPr>
          <w:trHeight w:val="28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4FF88" w14:textId="018745EF" w:rsidR="00F27922" w:rsidRPr="00B24CF4" w:rsidRDefault="00772811" w:rsidP="00F2792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  <w:t>4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1BECEF" w14:textId="1D4E0B28" w:rsidR="00F27922" w:rsidRPr="00B24CF4" w:rsidRDefault="00F27922" w:rsidP="00F2792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hAnsiTheme="majorBidi" w:cstheme="majorBidi"/>
              </w:rPr>
              <w:t xml:space="preserve">Оперативна пам'ять </w:t>
            </w:r>
            <w:proofErr w:type="spellStart"/>
            <w:r w:rsidRPr="00B24CF4">
              <w:rPr>
                <w:rFonts w:asciiTheme="majorBidi" w:hAnsiTheme="majorBidi" w:cstheme="majorBidi"/>
              </w:rPr>
              <w:t>Kingston</w:t>
            </w:r>
            <w:proofErr w:type="spellEnd"/>
            <w:r w:rsidRPr="00B24CF4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B24CF4">
              <w:rPr>
                <w:rFonts w:asciiTheme="majorBidi" w:hAnsiTheme="majorBidi" w:cstheme="majorBidi"/>
              </w:rPr>
              <w:t>Fury</w:t>
            </w:r>
            <w:proofErr w:type="spellEnd"/>
            <w:r w:rsidRPr="00B24CF4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B24CF4">
              <w:rPr>
                <w:rFonts w:asciiTheme="majorBidi" w:hAnsiTheme="majorBidi" w:cstheme="majorBidi"/>
              </w:rPr>
              <w:t>Beast</w:t>
            </w:r>
            <w:proofErr w:type="spellEnd"/>
            <w:r w:rsidRPr="00B24CF4">
              <w:rPr>
                <w:rFonts w:asciiTheme="majorBidi" w:hAnsiTheme="majorBidi" w:cstheme="majorBidi"/>
              </w:rPr>
              <w:t xml:space="preserve"> DDR5-6400 32768MB PC5-51200 (</w:t>
            </w:r>
            <w:proofErr w:type="spellStart"/>
            <w:r w:rsidRPr="00B24CF4">
              <w:rPr>
                <w:rFonts w:asciiTheme="majorBidi" w:hAnsiTheme="majorBidi" w:cstheme="majorBidi"/>
              </w:rPr>
              <w:t>Kit</w:t>
            </w:r>
            <w:proofErr w:type="spellEnd"/>
            <w:r w:rsidRPr="00B24CF4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B24CF4">
              <w:rPr>
                <w:rFonts w:asciiTheme="majorBidi" w:hAnsiTheme="majorBidi" w:cstheme="majorBidi"/>
              </w:rPr>
              <w:t>of</w:t>
            </w:r>
            <w:proofErr w:type="spellEnd"/>
            <w:r w:rsidRPr="00B24CF4">
              <w:rPr>
                <w:rFonts w:asciiTheme="majorBidi" w:hAnsiTheme="majorBidi" w:cstheme="majorBidi"/>
              </w:rPr>
              <w:t xml:space="preserve"> 2x16384) (KF564C32BBK2-32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5D4F36" w14:textId="560EADEF" w:rsidR="00F27922" w:rsidRPr="00B24CF4" w:rsidRDefault="00F27922" w:rsidP="00F2792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B4A1E9" w14:textId="0C3390B4" w:rsidR="00F27922" w:rsidRPr="00B24CF4" w:rsidRDefault="00F27922" w:rsidP="00F2792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hAnsiTheme="majorBidi" w:cstheme="majorBidi"/>
              </w:rPr>
              <w:t>шт</w:t>
            </w:r>
            <w:proofErr w:type="spellEnd"/>
          </w:p>
        </w:tc>
      </w:tr>
      <w:tr w:rsidR="00F27922" w:rsidRPr="00B24CF4" w14:paraId="7469F29F" w14:textId="77777777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4FD75" w14:textId="3A9366DD" w:rsidR="00F27922" w:rsidRPr="00B24CF4" w:rsidRDefault="00772811" w:rsidP="00F2792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  <w:t>5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7C3310" w14:textId="31430BEE" w:rsidR="00F27922" w:rsidRPr="00B24CF4" w:rsidRDefault="00F27922" w:rsidP="00F2792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hAnsiTheme="majorBidi" w:cstheme="majorBidi"/>
              </w:rPr>
              <w:t xml:space="preserve">SSD диск </w:t>
            </w:r>
            <w:proofErr w:type="spellStart"/>
            <w:r w:rsidRPr="00B24CF4">
              <w:rPr>
                <w:rFonts w:asciiTheme="majorBidi" w:hAnsiTheme="majorBidi" w:cstheme="majorBidi"/>
              </w:rPr>
              <w:t>Kingston</w:t>
            </w:r>
            <w:proofErr w:type="spellEnd"/>
            <w:r w:rsidRPr="00B24CF4">
              <w:rPr>
                <w:rFonts w:asciiTheme="majorBidi" w:hAnsiTheme="majorBidi" w:cstheme="majorBidi"/>
              </w:rPr>
              <w:t xml:space="preserve"> NV3 1TB M.2 2280 </w:t>
            </w:r>
            <w:proofErr w:type="spellStart"/>
            <w:r w:rsidRPr="00B24CF4">
              <w:rPr>
                <w:rFonts w:asciiTheme="majorBidi" w:hAnsiTheme="majorBidi" w:cstheme="majorBidi"/>
              </w:rPr>
              <w:t>NVMe</w:t>
            </w:r>
            <w:proofErr w:type="spellEnd"/>
            <w:r w:rsidRPr="00B24CF4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B24CF4">
              <w:rPr>
                <w:rFonts w:asciiTheme="majorBidi" w:hAnsiTheme="majorBidi" w:cstheme="majorBidi"/>
              </w:rPr>
              <w:t>PCIe</w:t>
            </w:r>
            <w:proofErr w:type="spellEnd"/>
            <w:r w:rsidRPr="00B24CF4">
              <w:rPr>
                <w:rFonts w:asciiTheme="majorBidi" w:hAnsiTheme="majorBidi" w:cstheme="majorBidi"/>
              </w:rPr>
              <w:t xml:space="preserve"> 4.0 x4 (SNV3S/1000G)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BFEA8C" w14:textId="742D6853" w:rsidR="00F27922" w:rsidRPr="00B24CF4" w:rsidRDefault="00F27922" w:rsidP="00F2792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95A864" w14:textId="0D082135" w:rsidR="00F27922" w:rsidRPr="00B24CF4" w:rsidRDefault="00F27922" w:rsidP="00F2792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hAnsiTheme="majorBidi" w:cstheme="majorBidi"/>
              </w:rPr>
              <w:t>шт</w:t>
            </w:r>
            <w:proofErr w:type="spellEnd"/>
          </w:p>
        </w:tc>
      </w:tr>
      <w:tr w:rsidR="00F27922" w:rsidRPr="00B24CF4" w14:paraId="0719E08E" w14:textId="77777777">
        <w:trPr>
          <w:trHeight w:val="28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DA5FD" w14:textId="36505A4D" w:rsidR="00F27922" w:rsidRPr="00B24CF4" w:rsidRDefault="00772811" w:rsidP="00F2792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  <w:t>6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25A7DD" w14:textId="0BEE94D8" w:rsidR="00F27922" w:rsidRPr="00B24CF4" w:rsidRDefault="00F27922" w:rsidP="00F2792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hAnsiTheme="majorBidi" w:cstheme="majorBidi"/>
              </w:rPr>
              <w:t xml:space="preserve">Блок живлення </w:t>
            </w:r>
            <w:proofErr w:type="spellStart"/>
            <w:r w:rsidRPr="00B24CF4">
              <w:rPr>
                <w:rFonts w:asciiTheme="majorBidi" w:hAnsiTheme="majorBidi" w:cstheme="majorBidi"/>
              </w:rPr>
              <w:t>Chieftec</w:t>
            </w:r>
            <w:proofErr w:type="spellEnd"/>
            <w:r w:rsidRPr="00B24CF4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B24CF4">
              <w:rPr>
                <w:rFonts w:asciiTheme="majorBidi" w:hAnsiTheme="majorBidi" w:cstheme="majorBidi"/>
              </w:rPr>
              <w:t>Proton</w:t>
            </w:r>
            <w:proofErr w:type="spellEnd"/>
            <w:r w:rsidRPr="00B24CF4">
              <w:rPr>
                <w:rFonts w:asciiTheme="majorBidi" w:hAnsiTheme="majorBidi" w:cstheme="majorBidi"/>
              </w:rPr>
              <w:t xml:space="preserve"> BDF-500S 500 W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A591AA" w14:textId="5AD0EAD9" w:rsidR="00F27922" w:rsidRPr="00B24CF4" w:rsidRDefault="00F27922" w:rsidP="00F2792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D2126F" w14:textId="1BCE7282" w:rsidR="00F27922" w:rsidRPr="00B24CF4" w:rsidRDefault="00F27922" w:rsidP="00F2792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hAnsiTheme="majorBidi" w:cstheme="majorBidi"/>
              </w:rPr>
              <w:t>шт</w:t>
            </w:r>
            <w:proofErr w:type="spellEnd"/>
          </w:p>
        </w:tc>
      </w:tr>
      <w:tr w:rsidR="00F27922" w:rsidRPr="00B24CF4" w14:paraId="6EFF4EDA" w14:textId="77777777">
        <w:trPr>
          <w:trHeight w:val="28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84BDB" w14:textId="2C1802B5" w:rsidR="00F27922" w:rsidRPr="00B24CF4" w:rsidRDefault="00772811" w:rsidP="00F2792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  <w:t>7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12C0BD" w14:textId="5A0B9960" w:rsidR="00F27922" w:rsidRPr="00B24CF4" w:rsidRDefault="00F27922" w:rsidP="00F2792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hAnsiTheme="majorBidi" w:cstheme="majorBidi"/>
              </w:rPr>
              <w:t xml:space="preserve">Корпус </w:t>
            </w:r>
            <w:proofErr w:type="spellStart"/>
            <w:r w:rsidRPr="00B24CF4">
              <w:rPr>
                <w:rFonts w:asciiTheme="majorBidi" w:hAnsiTheme="majorBidi" w:cstheme="majorBidi"/>
              </w:rPr>
              <w:t>Vinga</w:t>
            </w:r>
            <w:proofErr w:type="spellEnd"/>
            <w:r w:rsidRPr="00B24CF4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B24CF4">
              <w:rPr>
                <w:rFonts w:asciiTheme="majorBidi" w:hAnsiTheme="majorBidi" w:cstheme="majorBidi"/>
              </w:rPr>
              <w:t>Ghost</w:t>
            </w:r>
            <w:proofErr w:type="spellEnd"/>
            <w:r w:rsidRPr="00B24CF4">
              <w:rPr>
                <w:rFonts w:asciiTheme="majorBidi" w:hAnsiTheme="majorBidi" w:cstheme="majorBidi"/>
              </w:rPr>
              <w:t xml:space="preserve"> ATX без БЖ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78E4A1" w14:textId="0A07E1E7" w:rsidR="00F27922" w:rsidRPr="00B24CF4" w:rsidRDefault="00F27922" w:rsidP="00F2792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E7E9C1" w14:textId="6B720F37" w:rsidR="00F27922" w:rsidRPr="00B24CF4" w:rsidRDefault="00F27922" w:rsidP="00F2792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hAnsiTheme="majorBidi" w:cstheme="majorBidi"/>
              </w:rPr>
              <w:t>шт</w:t>
            </w:r>
            <w:proofErr w:type="spellEnd"/>
          </w:p>
        </w:tc>
      </w:tr>
      <w:tr w:rsidR="00F27922" w:rsidRPr="00B24CF4" w14:paraId="4DB5772F" w14:textId="77777777">
        <w:trPr>
          <w:trHeight w:val="28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0F4CF" w14:textId="39D0CF7C" w:rsidR="00F27922" w:rsidRPr="00B24CF4" w:rsidRDefault="00772811" w:rsidP="00F2792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  <w:t>8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3C8D88" w14:textId="11BEA8F2" w:rsidR="00F27922" w:rsidRPr="00B24CF4" w:rsidRDefault="00F27922" w:rsidP="00F27922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B24CF4">
              <w:rPr>
                <w:rFonts w:asciiTheme="majorBidi" w:hAnsiTheme="majorBidi" w:cstheme="majorBidi"/>
              </w:rPr>
              <w:t xml:space="preserve">Комплект </w:t>
            </w:r>
            <w:proofErr w:type="spellStart"/>
            <w:r w:rsidRPr="00B24CF4">
              <w:rPr>
                <w:rFonts w:asciiTheme="majorBidi" w:hAnsiTheme="majorBidi" w:cstheme="majorBidi"/>
              </w:rPr>
              <w:t>Genius</w:t>
            </w:r>
            <w:proofErr w:type="spellEnd"/>
            <w:r w:rsidRPr="00B24CF4">
              <w:rPr>
                <w:rFonts w:asciiTheme="majorBidi" w:hAnsiTheme="majorBidi" w:cstheme="majorBidi"/>
              </w:rPr>
              <w:t xml:space="preserve"> KM-200 USB </w:t>
            </w:r>
            <w:proofErr w:type="spellStart"/>
            <w:r w:rsidRPr="00B24CF4">
              <w:rPr>
                <w:rFonts w:asciiTheme="majorBidi" w:hAnsiTheme="majorBidi" w:cstheme="majorBidi"/>
              </w:rPr>
              <w:t>Black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0E5633" w14:textId="5A63F80C" w:rsidR="00F27922" w:rsidRPr="00B24CF4" w:rsidRDefault="00F27922" w:rsidP="00F27922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B24CF4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0DBA6A" w14:textId="482FBDAC" w:rsidR="00F27922" w:rsidRPr="00B24CF4" w:rsidRDefault="00F27922" w:rsidP="00F27922">
            <w:pPr>
              <w:spacing w:after="0" w:line="240" w:lineRule="auto"/>
              <w:rPr>
                <w:rFonts w:asciiTheme="majorBidi" w:hAnsiTheme="majorBidi" w:cstheme="majorBidi"/>
              </w:rPr>
            </w:pPr>
            <w:proofErr w:type="spellStart"/>
            <w:r w:rsidRPr="00B24CF4">
              <w:rPr>
                <w:rFonts w:asciiTheme="majorBidi" w:hAnsiTheme="majorBidi" w:cstheme="majorBidi"/>
              </w:rPr>
              <w:t>шт</w:t>
            </w:r>
            <w:proofErr w:type="spellEnd"/>
          </w:p>
        </w:tc>
      </w:tr>
      <w:tr w:rsidR="00F27922" w:rsidRPr="00B24CF4" w14:paraId="6EF14968" w14:textId="77777777">
        <w:trPr>
          <w:trHeight w:val="28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A1785" w14:textId="1BF032F4" w:rsidR="00F27922" w:rsidRPr="00B24CF4" w:rsidRDefault="00772811" w:rsidP="00F2792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  <w:t>9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55342A" w14:textId="6A8C5D1A" w:rsidR="00F27922" w:rsidRPr="00B24CF4" w:rsidRDefault="00F27922" w:rsidP="00F2792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hAnsiTheme="majorBidi" w:cstheme="majorBidi"/>
              </w:rPr>
              <w:t xml:space="preserve">Мережевий фільтр </w:t>
            </w:r>
            <w:proofErr w:type="spellStart"/>
            <w:r w:rsidRPr="00B24CF4">
              <w:rPr>
                <w:rFonts w:asciiTheme="majorBidi" w:hAnsiTheme="majorBidi" w:cstheme="majorBidi"/>
              </w:rPr>
              <w:t>Gembird</w:t>
            </w:r>
            <w:proofErr w:type="spellEnd"/>
            <w:r w:rsidRPr="00B24CF4">
              <w:rPr>
                <w:rFonts w:asciiTheme="majorBidi" w:hAnsiTheme="majorBidi" w:cstheme="majorBidi"/>
              </w:rPr>
              <w:t xml:space="preserve"> SPG5-G-15B 4.5 м 5 розеток </w:t>
            </w:r>
            <w:proofErr w:type="spellStart"/>
            <w:r w:rsidRPr="00B24CF4">
              <w:rPr>
                <w:rFonts w:asciiTheme="majorBidi" w:hAnsiTheme="majorBidi" w:cstheme="majorBidi"/>
              </w:rPr>
              <w:t>Black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BF09D9" w14:textId="25DCA4AF" w:rsidR="00F27922" w:rsidRPr="00B24CF4" w:rsidRDefault="00F27922" w:rsidP="00F2792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E99475" w14:textId="1CA6992E" w:rsidR="00F27922" w:rsidRPr="00B24CF4" w:rsidRDefault="00F27922" w:rsidP="00F2792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hAnsiTheme="majorBidi" w:cstheme="majorBidi"/>
              </w:rPr>
              <w:t>шт</w:t>
            </w:r>
            <w:proofErr w:type="spellEnd"/>
          </w:p>
        </w:tc>
      </w:tr>
      <w:tr w:rsidR="00F27922" w:rsidRPr="00B24CF4" w14:paraId="77748C42" w14:textId="77777777">
        <w:trPr>
          <w:trHeight w:val="28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1331" w14:textId="323FD940" w:rsidR="00F27922" w:rsidRPr="00B24CF4" w:rsidRDefault="00772811" w:rsidP="00F2792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  <w:t>10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DF14BE" w14:textId="3E4F37C1" w:rsidR="00F27922" w:rsidRPr="00B24CF4" w:rsidRDefault="00F27922" w:rsidP="00F27922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B24CF4">
              <w:rPr>
                <w:rFonts w:asciiTheme="majorBidi" w:hAnsiTheme="majorBidi" w:cstheme="majorBidi"/>
              </w:rPr>
              <w:t xml:space="preserve">Монітор 24.5" MSI PRO MP251P </w:t>
            </w:r>
            <w:proofErr w:type="spellStart"/>
            <w:r w:rsidRPr="00B24CF4">
              <w:rPr>
                <w:rFonts w:asciiTheme="majorBidi" w:hAnsiTheme="majorBidi" w:cstheme="majorBidi"/>
              </w:rPr>
              <w:t>FullHD</w:t>
            </w:r>
            <w:proofErr w:type="spellEnd"/>
            <w:r w:rsidRPr="00B24CF4">
              <w:rPr>
                <w:rFonts w:asciiTheme="majorBidi" w:hAnsiTheme="majorBidi" w:cstheme="majorBidi"/>
              </w:rPr>
              <w:t xml:space="preserve"> IPS / 100Hz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2BA3FA" w14:textId="001AA9E1" w:rsidR="00F27922" w:rsidRPr="00B24CF4" w:rsidRDefault="00F27922" w:rsidP="00F27922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B24CF4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3E7754" w14:textId="19F3CA26" w:rsidR="00F27922" w:rsidRPr="00B24CF4" w:rsidRDefault="00F27922" w:rsidP="00F27922">
            <w:pPr>
              <w:spacing w:after="0" w:line="240" w:lineRule="auto"/>
              <w:rPr>
                <w:rFonts w:asciiTheme="majorBidi" w:hAnsiTheme="majorBidi" w:cstheme="majorBidi"/>
              </w:rPr>
            </w:pPr>
            <w:proofErr w:type="spellStart"/>
            <w:r w:rsidRPr="00B24CF4">
              <w:rPr>
                <w:rFonts w:asciiTheme="majorBidi" w:hAnsiTheme="majorBidi" w:cstheme="majorBidi"/>
              </w:rPr>
              <w:t>шт</w:t>
            </w:r>
            <w:proofErr w:type="spellEnd"/>
          </w:p>
        </w:tc>
      </w:tr>
    </w:tbl>
    <w:p w14:paraId="5DE4E708" w14:textId="77777777" w:rsidR="00CD079A" w:rsidRPr="00B24CF4" w:rsidRDefault="00CD079A" w:rsidP="00B01B8F">
      <w:pPr>
        <w:rPr>
          <w:rFonts w:asciiTheme="majorBidi" w:hAnsiTheme="majorBidi" w:cstheme="majorBidi"/>
          <w:lang w:val="en-US"/>
        </w:rPr>
      </w:pPr>
    </w:p>
    <w:p w14:paraId="2A55F738" w14:textId="3DDEBF29" w:rsidR="009509D1" w:rsidRPr="00B24CF4" w:rsidRDefault="009509D1">
      <w:pPr>
        <w:rPr>
          <w:rFonts w:asciiTheme="majorBidi" w:hAnsiTheme="majorBidi" w:cstheme="majorBidi"/>
          <w:lang w:val="en-US"/>
        </w:rPr>
      </w:pPr>
      <w:r w:rsidRPr="00B24CF4">
        <w:rPr>
          <w:rFonts w:asciiTheme="majorBidi" w:hAnsiTheme="majorBidi" w:cstheme="majorBidi"/>
          <w:lang w:val="en-US"/>
        </w:rPr>
        <w:br w:type="page"/>
      </w:r>
    </w:p>
    <w:p w14:paraId="255864F5" w14:textId="3A68F25C" w:rsidR="00C93895" w:rsidRPr="00360FAC" w:rsidRDefault="00E9425D" w:rsidP="00E9425D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360FAC">
        <w:rPr>
          <w:rFonts w:asciiTheme="majorBidi" w:hAnsiTheme="majorBidi" w:cstheme="majorBidi"/>
          <w:b/>
          <w:bCs/>
          <w:sz w:val="28"/>
          <w:szCs w:val="28"/>
        </w:rPr>
        <w:lastRenderedPageBreak/>
        <w:t>Лот -</w:t>
      </w:r>
      <w:r w:rsidR="00D42854" w:rsidRPr="00360FAC">
        <w:rPr>
          <w:rFonts w:asciiTheme="majorBidi" w:hAnsiTheme="majorBidi" w:cstheme="majorBidi"/>
          <w:b/>
          <w:bCs/>
          <w:sz w:val="28"/>
          <w:szCs w:val="28"/>
        </w:rPr>
        <w:t>4</w:t>
      </w:r>
      <w:r w:rsidRPr="00360FAC">
        <w:rPr>
          <w:rFonts w:asciiTheme="majorBidi" w:hAnsiTheme="majorBidi" w:cstheme="majorBidi"/>
          <w:b/>
          <w:bCs/>
          <w:sz w:val="28"/>
          <w:szCs w:val="28"/>
        </w:rPr>
        <w:t xml:space="preserve">  Обладнання для системи </w:t>
      </w:r>
      <w:r w:rsidR="00EA371B" w:rsidRPr="00360FAC">
        <w:rPr>
          <w:rFonts w:asciiTheme="majorBidi" w:hAnsiTheme="majorBidi" w:cstheme="majorBidi"/>
          <w:b/>
          <w:bCs/>
          <w:sz w:val="28"/>
          <w:szCs w:val="28"/>
        </w:rPr>
        <w:t>відеоспостереження</w:t>
      </w:r>
    </w:p>
    <w:tbl>
      <w:tblPr>
        <w:tblW w:w="10490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613"/>
        <w:gridCol w:w="8318"/>
        <w:gridCol w:w="853"/>
        <w:gridCol w:w="706"/>
      </w:tblGrid>
      <w:tr w:rsidR="00485E12" w:rsidRPr="00B24CF4" w14:paraId="60FE2052" w14:textId="77777777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620A6" w14:textId="77777777" w:rsidR="00485E12" w:rsidRPr="00B24CF4" w:rsidRDefault="00485E1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uk-UA"/>
                <w14:ligatures w14:val="none"/>
              </w:rPr>
              <w:t>№</w:t>
            </w:r>
          </w:p>
        </w:tc>
        <w:tc>
          <w:tcPr>
            <w:tcW w:w="8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F4A1D" w14:textId="77777777" w:rsidR="00485E12" w:rsidRPr="00B24CF4" w:rsidRDefault="00485E1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uk-UA"/>
                <w14:ligatures w14:val="none"/>
              </w:rPr>
              <w:t>Назва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AEACA" w14:textId="77777777" w:rsidR="00485E12" w:rsidRPr="00B24CF4" w:rsidRDefault="00485E1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uk-UA"/>
                <w14:ligatures w14:val="none"/>
              </w:rPr>
              <w:t>Кількість</w:t>
            </w:r>
          </w:p>
        </w:tc>
      </w:tr>
      <w:tr w:rsidR="00B52297" w:rsidRPr="00B24CF4" w14:paraId="71F96FE5" w14:textId="77777777" w:rsidTr="00485E12">
        <w:trPr>
          <w:trHeight w:val="31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ADAEF" w14:textId="77777777" w:rsidR="00B52297" w:rsidRPr="00B24CF4" w:rsidRDefault="00B52297" w:rsidP="00B5229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DC0F0" w14:textId="5FE7A5D5" w:rsidR="00B52297" w:rsidRPr="00B24CF4" w:rsidRDefault="00B52297" w:rsidP="00B5229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IP відеокамера </w:t>
            </w: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Hikvision</w:t>
            </w:r>
            <w:proofErr w:type="spellEnd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 DS-2CD2683G2-LIZS2U 8МП (2.8-12мм) з мікрофоном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FA748" w14:textId="0C87912D" w:rsidR="00B52297" w:rsidRPr="00B24CF4" w:rsidRDefault="00B52297" w:rsidP="00B5229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шт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144CE" w14:textId="32C0D201" w:rsidR="00B52297" w:rsidRPr="00B24CF4" w:rsidRDefault="00CD36EF" w:rsidP="00B5229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15</w:t>
            </w:r>
          </w:p>
        </w:tc>
      </w:tr>
      <w:tr w:rsidR="00CD36EF" w:rsidRPr="00B24CF4" w14:paraId="7490E730" w14:textId="77777777" w:rsidTr="00485E12">
        <w:trPr>
          <w:trHeight w:val="31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47588" w14:textId="73750C2A" w:rsidR="00CD36EF" w:rsidRPr="00B24CF4" w:rsidRDefault="00CD36EF" w:rsidP="00B5229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2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D9535" w14:textId="6C7C6F97" w:rsidR="00CD36EF" w:rsidRPr="00B24CF4" w:rsidRDefault="00CD36EF" w:rsidP="00CD36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IP відеокамера </w:t>
            </w: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Hikvision</w:t>
            </w:r>
            <w:proofErr w:type="spellEnd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 DS-2CD2T83G2-4LI 8МП (2.8мм)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1F1F0" w14:textId="1B17AAC4" w:rsidR="00CD36EF" w:rsidRPr="00B24CF4" w:rsidRDefault="00CD36EF" w:rsidP="00CD36E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шт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B5C4F" w14:textId="4FB2C088" w:rsidR="00CD36EF" w:rsidRPr="00B24CF4" w:rsidRDefault="00CD36EF" w:rsidP="00B5229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10</w:t>
            </w:r>
          </w:p>
        </w:tc>
      </w:tr>
      <w:tr w:rsidR="00B52297" w:rsidRPr="00B24CF4" w14:paraId="06FB1E04" w14:textId="77777777" w:rsidTr="00485E12">
        <w:trPr>
          <w:trHeight w:val="31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3D029" w14:textId="50A0E73C" w:rsidR="00B52297" w:rsidRPr="00B24CF4" w:rsidRDefault="00CD36EF" w:rsidP="00B5229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3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58032" w14:textId="2C8B32FE" w:rsidR="00B52297" w:rsidRPr="00B24CF4" w:rsidRDefault="00B52297" w:rsidP="00B5229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IP камера </w:t>
            </w: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Hikvision</w:t>
            </w:r>
            <w:proofErr w:type="spellEnd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 DS-2CD2183G2-LIS2U (2.8мм)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3ED0E" w14:textId="6F761920" w:rsidR="00B52297" w:rsidRPr="00B24CF4" w:rsidRDefault="00B52297" w:rsidP="00B5229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шт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A2BB2" w14:textId="20AEE241" w:rsidR="00B52297" w:rsidRPr="00B24CF4" w:rsidRDefault="00B52297" w:rsidP="00B5229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2</w:t>
            </w:r>
          </w:p>
        </w:tc>
      </w:tr>
      <w:tr w:rsidR="00B52297" w:rsidRPr="00B24CF4" w14:paraId="29735D20" w14:textId="77777777" w:rsidTr="00485E12">
        <w:trPr>
          <w:trHeight w:val="31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446C9" w14:textId="2337A95F" w:rsidR="00B52297" w:rsidRPr="00B24CF4" w:rsidRDefault="00CD36EF" w:rsidP="00B5229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4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C7266" w14:textId="6B68CA71" w:rsidR="00B52297" w:rsidRPr="00B24CF4" w:rsidRDefault="00B52297" w:rsidP="00B5229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IP PTZ камера  </w:t>
            </w: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Hikvision</w:t>
            </w:r>
            <w:proofErr w:type="spellEnd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 DS-2SE3C404MWG-E/14 </w:t>
            </w: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  <w:t>(</w:t>
            </w: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2.8+2.8-12мм</w:t>
            </w: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  <w:t xml:space="preserve">) </w:t>
            </w: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TandemVu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D83AE" w14:textId="770BEE78" w:rsidR="00B52297" w:rsidRPr="00B24CF4" w:rsidRDefault="00B52297" w:rsidP="00B5229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шт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16EC5" w14:textId="1FC8582C" w:rsidR="00B52297" w:rsidRPr="00B24CF4" w:rsidRDefault="00B52297" w:rsidP="00B5229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3</w:t>
            </w:r>
          </w:p>
        </w:tc>
      </w:tr>
      <w:tr w:rsidR="00B52297" w:rsidRPr="00B24CF4" w14:paraId="04242A59" w14:textId="77777777" w:rsidTr="00485E12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694F6" w14:textId="497DF91E" w:rsidR="00B52297" w:rsidRPr="00B24CF4" w:rsidRDefault="00CD36EF" w:rsidP="00B5229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5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D6314" w14:textId="2CDF755E" w:rsidR="00B52297" w:rsidRPr="00B24CF4" w:rsidRDefault="00B52297" w:rsidP="00B5229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IP PTZ камера  DS-2SE4C425MWG-E/26 F0 4МП (2.8+4.8-120мм) </w:t>
            </w: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TandemVu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EDB92" w14:textId="77777777" w:rsidR="00B52297" w:rsidRPr="00B24CF4" w:rsidRDefault="00B52297" w:rsidP="00B5229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шт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A39B2" w14:textId="7CF742D3" w:rsidR="00B52297" w:rsidRPr="00B24CF4" w:rsidRDefault="00B52297" w:rsidP="00B5229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  <w:t>1</w:t>
            </w:r>
          </w:p>
        </w:tc>
      </w:tr>
      <w:tr w:rsidR="00B52297" w:rsidRPr="00B24CF4" w14:paraId="3DCDEDDB" w14:textId="77777777">
        <w:trPr>
          <w:trHeight w:val="28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95326" w14:textId="7D1036AD" w:rsidR="00B52297" w:rsidRPr="00B24CF4" w:rsidRDefault="00CD36EF" w:rsidP="00B5229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6</w:t>
            </w:r>
          </w:p>
        </w:tc>
        <w:tc>
          <w:tcPr>
            <w:tcW w:w="8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7C933" w14:textId="77777777" w:rsidR="00B52297" w:rsidRPr="00B24CF4" w:rsidRDefault="00B52297" w:rsidP="00B5229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IP відеокамера </w:t>
            </w: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Hikvision</w:t>
            </w:r>
            <w:proofErr w:type="spellEnd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 DS-2CD3T87G2P-LSU/SL (C) 8МП (4мм) (кут огляду 180°)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E6EAF" w14:textId="77777777" w:rsidR="00B52297" w:rsidRPr="00B24CF4" w:rsidRDefault="00B52297" w:rsidP="00B5229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шт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92283" w14:textId="4D9CCA96" w:rsidR="00B52297" w:rsidRPr="00B24CF4" w:rsidRDefault="00B52297" w:rsidP="00B5229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  <w:t>2</w:t>
            </w:r>
          </w:p>
        </w:tc>
      </w:tr>
      <w:tr w:rsidR="00B52297" w:rsidRPr="00B24CF4" w14:paraId="75455EB5" w14:textId="77777777" w:rsidTr="00B52297">
        <w:trPr>
          <w:trHeight w:val="28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AC48D" w14:textId="33388C2A" w:rsidR="00B52297" w:rsidRPr="00B24CF4" w:rsidRDefault="00CD36EF" w:rsidP="00B5229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7</w:t>
            </w:r>
          </w:p>
        </w:tc>
        <w:tc>
          <w:tcPr>
            <w:tcW w:w="8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30E78" w14:textId="42055B74" w:rsidR="00B52297" w:rsidRPr="00B24CF4" w:rsidRDefault="00B52297" w:rsidP="00B5229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Розподільча коробка DS-1260ZJ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EE2BF" w14:textId="629257F1" w:rsidR="00B52297" w:rsidRPr="00B24CF4" w:rsidRDefault="00B52297" w:rsidP="00B5229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шт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D6200" w14:textId="3DF4CD4E" w:rsidR="00B52297" w:rsidRPr="00B24CF4" w:rsidRDefault="00B52297" w:rsidP="00B5229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2</w:t>
            </w:r>
            <w:r w:rsidR="00CD36EF"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5</w:t>
            </w:r>
          </w:p>
        </w:tc>
      </w:tr>
      <w:tr w:rsidR="00BB1F97" w:rsidRPr="00B24CF4" w14:paraId="03EE2FA6" w14:textId="77777777" w:rsidTr="00B52297">
        <w:trPr>
          <w:trHeight w:val="28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F3540" w14:textId="3202FC3D" w:rsidR="00BB1F97" w:rsidRPr="00B24CF4" w:rsidRDefault="00CD36EF" w:rsidP="00BB1F9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8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A9684" w14:textId="0282313B" w:rsidR="00BB1F97" w:rsidRPr="00B24CF4" w:rsidRDefault="00BB1F97" w:rsidP="00BB1F9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Розподільча коробка DS-1280ZJ-DM46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D1D9F" w14:textId="4B06149E" w:rsidR="00BB1F97" w:rsidRPr="00B24CF4" w:rsidRDefault="00BB1F97" w:rsidP="00BB1F9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шт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62FA3" w14:textId="319BAF9B" w:rsidR="00BB1F97" w:rsidRPr="00B24CF4" w:rsidRDefault="00BB1F97" w:rsidP="00BB1F9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2</w:t>
            </w:r>
          </w:p>
        </w:tc>
      </w:tr>
      <w:tr w:rsidR="00BB1F97" w:rsidRPr="00B24CF4" w14:paraId="07AABB1B" w14:textId="77777777" w:rsidTr="00485E12">
        <w:trPr>
          <w:trHeight w:val="28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A5C32" w14:textId="4BE5888D" w:rsidR="00BB1F97" w:rsidRPr="00B24CF4" w:rsidRDefault="00CD36EF" w:rsidP="00BB1F9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9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F9015" w14:textId="2731A59A" w:rsidR="00BB1F97" w:rsidRPr="00B24CF4" w:rsidRDefault="00BB1F97" w:rsidP="00BB1F9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Відеореєстратор</w:t>
            </w:r>
            <w:proofErr w:type="spellEnd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 </w:t>
            </w: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Hikvision</w:t>
            </w:r>
            <w:proofErr w:type="spellEnd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 DS-7764NI-M4 64-канальний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725A9" w14:textId="2D8DA137" w:rsidR="00BB1F97" w:rsidRPr="00B24CF4" w:rsidRDefault="00BB1F97" w:rsidP="00BB1F9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шт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C886E" w14:textId="2D6E7A4C" w:rsidR="00BB1F97" w:rsidRPr="00B24CF4" w:rsidRDefault="00BB1F97" w:rsidP="00BB1F9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1</w:t>
            </w:r>
          </w:p>
        </w:tc>
      </w:tr>
      <w:tr w:rsidR="00BB1F97" w:rsidRPr="00B24CF4" w14:paraId="39C4CF3C" w14:textId="77777777">
        <w:trPr>
          <w:trHeight w:val="28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8B7CD" w14:textId="5DAC12ED" w:rsidR="00BB1F97" w:rsidRPr="00B24CF4" w:rsidRDefault="00CD36EF" w:rsidP="00BB1F9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10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007C5" w14:textId="77777777" w:rsidR="00BB1F97" w:rsidRPr="00B24CF4" w:rsidRDefault="00BB1F97" w:rsidP="00BB1F9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Жорсткий диск </w:t>
            </w: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Seagate</w:t>
            </w:r>
            <w:proofErr w:type="spellEnd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 </w:t>
            </w: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SkyHawk</w:t>
            </w:r>
            <w:proofErr w:type="spellEnd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 </w:t>
            </w: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Al</w:t>
            </w:r>
            <w:proofErr w:type="spellEnd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 HDD 16TB 7200rpm 512MB 3.5" SATAIII (ST16000VE004)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6D14D" w14:textId="77777777" w:rsidR="00BB1F97" w:rsidRPr="00B24CF4" w:rsidRDefault="00BB1F97" w:rsidP="00BB1F9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шт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874C6" w14:textId="217BEB32" w:rsidR="00BB1F97" w:rsidRPr="00B24CF4" w:rsidRDefault="00BB1F97" w:rsidP="00BB1F9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4</w:t>
            </w:r>
          </w:p>
        </w:tc>
      </w:tr>
    </w:tbl>
    <w:p w14:paraId="247DAFD4" w14:textId="77777777" w:rsidR="00BA5810" w:rsidRPr="00B24CF4" w:rsidRDefault="00BA5810" w:rsidP="00B01B8F">
      <w:pPr>
        <w:rPr>
          <w:rFonts w:asciiTheme="majorBidi" w:hAnsiTheme="majorBidi" w:cstheme="majorBidi"/>
          <w:lang w:val="en-US"/>
        </w:rPr>
      </w:pPr>
    </w:p>
    <w:p w14:paraId="31897F18" w14:textId="5AF6B0AC" w:rsidR="00CD36EF" w:rsidRPr="00360FAC" w:rsidRDefault="00E9425D" w:rsidP="00E9425D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360FAC">
        <w:rPr>
          <w:rFonts w:asciiTheme="majorBidi" w:hAnsiTheme="majorBidi" w:cstheme="majorBidi"/>
          <w:b/>
          <w:bCs/>
          <w:sz w:val="28"/>
          <w:szCs w:val="28"/>
        </w:rPr>
        <w:t>Лот -</w:t>
      </w:r>
      <w:r w:rsidR="00D42854" w:rsidRPr="00360FAC">
        <w:rPr>
          <w:rFonts w:asciiTheme="majorBidi" w:hAnsiTheme="majorBidi" w:cstheme="majorBidi"/>
          <w:b/>
          <w:bCs/>
          <w:sz w:val="28"/>
          <w:szCs w:val="28"/>
        </w:rPr>
        <w:t>5</w:t>
      </w:r>
      <w:r w:rsidRPr="00360FAC"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r w:rsidR="00CD36EF" w:rsidRPr="00360FAC">
        <w:rPr>
          <w:rFonts w:asciiTheme="majorBidi" w:hAnsiTheme="majorBidi" w:cstheme="majorBidi"/>
          <w:b/>
          <w:bCs/>
          <w:sz w:val="28"/>
          <w:szCs w:val="28"/>
        </w:rPr>
        <w:t>Мережеве обладнання</w:t>
      </w:r>
      <w:r w:rsidR="004F2E69" w:rsidRPr="00360FAC">
        <w:rPr>
          <w:rFonts w:asciiTheme="majorBidi" w:hAnsiTheme="majorBidi" w:cstheme="majorBidi"/>
          <w:b/>
          <w:bCs/>
          <w:sz w:val="28"/>
          <w:szCs w:val="28"/>
        </w:rPr>
        <w:t xml:space="preserve"> пасивне</w:t>
      </w:r>
    </w:p>
    <w:tbl>
      <w:tblPr>
        <w:tblW w:w="10490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613"/>
        <w:gridCol w:w="8318"/>
        <w:gridCol w:w="853"/>
        <w:gridCol w:w="706"/>
      </w:tblGrid>
      <w:tr w:rsidR="00CD36EF" w:rsidRPr="00B24CF4" w14:paraId="317BCA78" w14:textId="77777777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A0FDA" w14:textId="77777777" w:rsidR="00CD36EF" w:rsidRPr="00B24CF4" w:rsidRDefault="00CD36E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uk-UA"/>
                <w14:ligatures w14:val="none"/>
              </w:rPr>
              <w:t>№</w:t>
            </w:r>
          </w:p>
        </w:tc>
        <w:tc>
          <w:tcPr>
            <w:tcW w:w="8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F0E4B" w14:textId="77777777" w:rsidR="00CD36EF" w:rsidRPr="00B24CF4" w:rsidRDefault="00CD36E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uk-UA"/>
                <w14:ligatures w14:val="none"/>
              </w:rPr>
              <w:t>Назва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3FC89" w14:textId="77777777" w:rsidR="00CD36EF" w:rsidRPr="00B24CF4" w:rsidRDefault="00CD36E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uk-UA"/>
                <w14:ligatures w14:val="none"/>
              </w:rPr>
              <w:t>Кількість</w:t>
            </w:r>
          </w:p>
        </w:tc>
      </w:tr>
      <w:tr w:rsidR="00CD36EF" w:rsidRPr="00B24CF4" w14:paraId="2847CB2E" w14:textId="77777777">
        <w:trPr>
          <w:trHeight w:val="31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327FF" w14:textId="77777777" w:rsidR="00CD36EF" w:rsidRPr="00B24CF4" w:rsidRDefault="00CD36EF" w:rsidP="00ED6FC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249A2" w14:textId="1108C63E" w:rsidR="00CD36EF" w:rsidRPr="00B24CF4" w:rsidRDefault="00CD36EF" w:rsidP="00ED6FC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Шафа серверна підлогова </w:t>
            </w:r>
            <w:r w:rsidR="00782E6A"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42U-800х800</w:t>
            </w:r>
            <w:r w:rsidR="00732449"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 сіра</w:t>
            </w:r>
            <w:r w:rsidR="00782E6A"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 (перфоровані двері)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FD08D" w14:textId="77777777" w:rsidR="00CD36EF" w:rsidRPr="00B24CF4" w:rsidRDefault="00CD36EF" w:rsidP="00ED6FC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шт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07F12" w14:textId="77777777" w:rsidR="00CD36EF" w:rsidRPr="00B24CF4" w:rsidRDefault="00CD36EF" w:rsidP="00ED6FC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1</w:t>
            </w:r>
          </w:p>
        </w:tc>
      </w:tr>
      <w:tr w:rsidR="00ED6FC5" w:rsidRPr="00B24CF4" w14:paraId="523CCEA5" w14:textId="77777777">
        <w:trPr>
          <w:trHeight w:val="31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00EBD" w14:textId="27D654CC" w:rsidR="00ED6FC5" w:rsidRPr="00B24CF4" w:rsidRDefault="00ED6FC5" w:rsidP="00ED6FC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2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256A8" w14:textId="0C9DFE6D" w:rsidR="00ED6FC5" w:rsidRPr="00B24CF4" w:rsidRDefault="00ED6FC5" w:rsidP="00ED6FC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Серверна шафа 12U,сіра 600х600х637 (двері скло)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33763" w14:textId="0DEFF129" w:rsidR="00ED6FC5" w:rsidRPr="00B24CF4" w:rsidRDefault="00ED6FC5" w:rsidP="00ED6FC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шт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087F6" w14:textId="06E93987" w:rsidR="00ED6FC5" w:rsidRPr="00B24CF4" w:rsidRDefault="00ED6FC5" w:rsidP="00ED6FC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1</w:t>
            </w:r>
          </w:p>
        </w:tc>
      </w:tr>
      <w:tr w:rsidR="00ED6FC5" w:rsidRPr="00B24CF4" w14:paraId="0DA863F8" w14:textId="77777777">
        <w:trPr>
          <w:trHeight w:val="31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A5DEE" w14:textId="1836D0B5" w:rsidR="00ED6FC5" w:rsidRPr="00B24CF4" w:rsidRDefault="00ED6FC5" w:rsidP="00ED6FC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3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25278" w14:textId="331DD357" w:rsidR="00ED6FC5" w:rsidRPr="00B24CF4" w:rsidRDefault="00ED6FC5" w:rsidP="00ED6FC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Серверна шафа 6U,сіра  600х500х370 (двері скло)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2ABBA" w14:textId="77777777" w:rsidR="00ED6FC5" w:rsidRPr="00B24CF4" w:rsidRDefault="00ED6FC5" w:rsidP="00ED6FC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шт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2A1DD" w14:textId="7B75E44E" w:rsidR="00ED6FC5" w:rsidRPr="00B24CF4" w:rsidRDefault="00ED6FC5" w:rsidP="00ED6FC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8</w:t>
            </w:r>
          </w:p>
        </w:tc>
      </w:tr>
      <w:tr w:rsidR="00ED6FC5" w:rsidRPr="00B24CF4" w14:paraId="0F046B6E" w14:textId="77777777">
        <w:trPr>
          <w:trHeight w:val="31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CA2DE" w14:textId="09F16435" w:rsidR="00ED6FC5" w:rsidRPr="00B24CF4" w:rsidRDefault="00ED6FC5" w:rsidP="00ED6FC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4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0E5C2" w14:textId="30D47D42" w:rsidR="00ED6FC5" w:rsidRPr="00B24CF4" w:rsidRDefault="00ED6FC5" w:rsidP="00943A4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Оптична </w:t>
            </w: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патч</w:t>
            </w:r>
            <w:proofErr w:type="spellEnd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-панель </w:t>
            </w: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EServer</w:t>
            </w:r>
            <w:proofErr w:type="spellEnd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 1U-24 19" SC-48 в зборі (з </w:t>
            </w: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пігтейлами</w:t>
            </w:r>
            <w:proofErr w:type="spellEnd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, термоусадками, лицевими панелями та адаптерами SC)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B0569" w14:textId="08F595BC" w:rsidR="00ED6FC5" w:rsidRPr="00B24CF4" w:rsidRDefault="00ED6FC5" w:rsidP="00ED6FC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шт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B875B" w14:textId="4B661F94" w:rsidR="00ED6FC5" w:rsidRPr="00B24CF4" w:rsidRDefault="00ED6FC5" w:rsidP="00ED6FC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2</w:t>
            </w:r>
          </w:p>
        </w:tc>
      </w:tr>
      <w:tr w:rsidR="00ED6FC5" w:rsidRPr="00B24CF4" w14:paraId="2A0C9D48" w14:textId="77777777">
        <w:trPr>
          <w:trHeight w:val="63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FE76B" w14:textId="2A9EE048" w:rsidR="00ED6FC5" w:rsidRPr="00B24CF4" w:rsidRDefault="00772811" w:rsidP="00ED6FC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  <w:t>5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DA62F" w14:textId="77777777" w:rsidR="00ED6FC5" w:rsidRPr="00B24CF4" w:rsidRDefault="00ED6FC5" w:rsidP="00ED6FC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Оптична </w:t>
            </w: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патч</w:t>
            </w:r>
            <w:proofErr w:type="spellEnd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-панель </w:t>
            </w: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EServer</w:t>
            </w:r>
            <w:proofErr w:type="spellEnd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 1U-24 19" SC-24 в зборі (з </w:t>
            </w: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пігтейлами</w:t>
            </w:r>
            <w:proofErr w:type="spellEnd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, термоусадками, лицевими панелями та адаптерами SC)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D4502" w14:textId="77777777" w:rsidR="00ED6FC5" w:rsidRPr="00B24CF4" w:rsidRDefault="00ED6FC5" w:rsidP="00ED6FC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шт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D3D7D" w14:textId="50636A17" w:rsidR="00ED6FC5" w:rsidRPr="00B24CF4" w:rsidRDefault="00ED6FC5" w:rsidP="00ED6FC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16</w:t>
            </w:r>
          </w:p>
        </w:tc>
      </w:tr>
      <w:tr w:rsidR="00ED6FC5" w:rsidRPr="00B24CF4" w14:paraId="0F77C6AF" w14:textId="77777777">
        <w:trPr>
          <w:trHeight w:val="31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1D4AE" w14:textId="5627AA2C" w:rsidR="00ED6FC5" w:rsidRPr="00B24CF4" w:rsidRDefault="00772811" w:rsidP="00ED6FC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  <w:t>6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9183D" w14:textId="378F9F6D" w:rsidR="00ED6FC5" w:rsidRPr="00B24CF4" w:rsidRDefault="00ED6FC5" w:rsidP="00ED6FC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Патч</w:t>
            </w:r>
            <w:proofErr w:type="spellEnd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-корд оптичний SC/UPC - LC/UPC </w:t>
            </w: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Simplex</w:t>
            </w:r>
            <w:proofErr w:type="spellEnd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(</w:t>
            </w: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Singlemode</w:t>
            </w:r>
            <w:proofErr w:type="spellEnd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)  </w:t>
            </w:r>
            <w:r w:rsidR="00943A4F"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1</w:t>
            </w: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м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3ADE8" w14:textId="77777777" w:rsidR="00ED6FC5" w:rsidRPr="00B24CF4" w:rsidRDefault="00ED6FC5" w:rsidP="00ED6FC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шт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37DA4" w14:textId="5D632DFF" w:rsidR="00ED6FC5" w:rsidRPr="00B24CF4" w:rsidRDefault="00943A4F" w:rsidP="00ED6FC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2</w:t>
            </w:r>
            <w:r w:rsidR="00ED6FC5"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0</w:t>
            </w:r>
          </w:p>
        </w:tc>
      </w:tr>
      <w:tr w:rsidR="00ED6FC5" w:rsidRPr="00B24CF4" w14:paraId="365463E6" w14:textId="77777777">
        <w:trPr>
          <w:trHeight w:val="31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DF3B5" w14:textId="17BA368D" w:rsidR="00ED6FC5" w:rsidRPr="00B24CF4" w:rsidRDefault="00772811" w:rsidP="00ED6FC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  <w:t>7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B08D9" w14:textId="21AC4595" w:rsidR="00ED6FC5" w:rsidRPr="00B24CF4" w:rsidRDefault="00ED6FC5" w:rsidP="00ED6FC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Патч</w:t>
            </w:r>
            <w:proofErr w:type="spellEnd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-корд оптичний SC/UPC - LC/UPC </w:t>
            </w: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Simplex</w:t>
            </w:r>
            <w:proofErr w:type="spellEnd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(</w:t>
            </w: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Singlemode</w:t>
            </w:r>
            <w:proofErr w:type="spellEnd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)  </w:t>
            </w:r>
            <w:r w:rsidR="00943A4F"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2</w:t>
            </w: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м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F391C" w14:textId="77777777" w:rsidR="00ED6FC5" w:rsidRPr="00B24CF4" w:rsidRDefault="00ED6FC5" w:rsidP="00ED6FC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шт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EC912" w14:textId="0FA54938" w:rsidR="00ED6FC5" w:rsidRPr="00B24CF4" w:rsidRDefault="00943A4F" w:rsidP="00ED6FC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2</w:t>
            </w:r>
            <w:r w:rsidR="00ED6FC5"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0</w:t>
            </w:r>
          </w:p>
        </w:tc>
      </w:tr>
      <w:tr w:rsidR="00ED6FC5" w:rsidRPr="00B24CF4" w14:paraId="0ADF2399" w14:textId="77777777">
        <w:trPr>
          <w:trHeight w:val="31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93669" w14:textId="60DDEB6A" w:rsidR="00ED6FC5" w:rsidRPr="00B24CF4" w:rsidRDefault="00772811" w:rsidP="00ED6FC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  <w:t>8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93B67" w14:textId="1C6F6C48" w:rsidR="00ED6FC5" w:rsidRPr="00B24CF4" w:rsidRDefault="00ED6FC5" w:rsidP="00B24CF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Патч</w:t>
            </w:r>
            <w:proofErr w:type="spellEnd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-корд оптичний </w:t>
            </w:r>
            <w:r w:rsidR="00B24CF4" w:rsidRPr="00B24CF4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  <w:t>LC</w:t>
            </w: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/UPC - </w:t>
            </w:r>
            <w:r w:rsidR="00B24CF4" w:rsidRPr="00B24CF4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  <w:t>LC</w:t>
            </w: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/UPC </w:t>
            </w: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Simplex</w:t>
            </w:r>
            <w:proofErr w:type="spellEnd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(</w:t>
            </w: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Singlemode</w:t>
            </w:r>
            <w:proofErr w:type="spellEnd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)  </w:t>
            </w:r>
            <w:r w:rsidR="00943A4F"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2</w:t>
            </w: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м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8AF6B" w14:textId="77777777" w:rsidR="00ED6FC5" w:rsidRPr="00B24CF4" w:rsidRDefault="00ED6FC5" w:rsidP="00ED6FC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шт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E5CE9" w14:textId="7121660A" w:rsidR="00ED6FC5" w:rsidRPr="00B24CF4" w:rsidRDefault="00943A4F" w:rsidP="00ED6FC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2</w:t>
            </w:r>
            <w:r w:rsidR="00ED6FC5"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0</w:t>
            </w:r>
          </w:p>
        </w:tc>
      </w:tr>
      <w:tr w:rsidR="00943A4F" w:rsidRPr="00B24CF4" w14:paraId="7A389071" w14:textId="77777777">
        <w:trPr>
          <w:trHeight w:val="31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0DC8D" w14:textId="70072037" w:rsidR="00943A4F" w:rsidRPr="00B24CF4" w:rsidRDefault="00943A4F" w:rsidP="00943A4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9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29B54E" w14:textId="1BBDB325" w:rsidR="00943A4F" w:rsidRPr="00B24CF4" w:rsidRDefault="00943A4F" w:rsidP="00943A4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Патч</w:t>
            </w:r>
            <w:proofErr w:type="spellEnd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-корд оптичний SC/UPC - SC/UPC </w:t>
            </w: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Simplex</w:t>
            </w:r>
            <w:proofErr w:type="spellEnd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(</w:t>
            </w: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Singlemode</w:t>
            </w:r>
            <w:proofErr w:type="spellEnd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)  </w:t>
            </w:r>
            <w:r w:rsidR="00B24CF4"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2</w:t>
            </w: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м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D785C" w14:textId="2E9CA0D3" w:rsidR="00943A4F" w:rsidRPr="00B24CF4" w:rsidRDefault="00943A4F" w:rsidP="00943A4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шт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F381D" w14:textId="0E2B2384" w:rsidR="00943A4F" w:rsidRPr="00B24CF4" w:rsidRDefault="00B24CF4" w:rsidP="00943A4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2</w:t>
            </w:r>
            <w:r w:rsidR="00943A4F"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0</w:t>
            </w:r>
          </w:p>
        </w:tc>
      </w:tr>
      <w:tr w:rsidR="00943A4F" w:rsidRPr="00B24CF4" w14:paraId="5CEECDE6" w14:textId="77777777">
        <w:trPr>
          <w:trHeight w:val="31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D6701" w14:textId="758D5034" w:rsidR="00943A4F" w:rsidRPr="00B24CF4" w:rsidRDefault="00943A4F" w:rsidP="00943A4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1</w:t>
            </w:r>
            <w:r w:rsidR="00772811" w:rsidRPr="00B24CF4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  <w:t>0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586B3" w14:textId="17B65C30" w:rsidR="00943A4F" w:rsidRPr="00B24CF4" w:rsidRDefault="00943A4F" w:rsidP="00943A4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Комплект кріплення ( гвинт +</w:t>
            </w: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гайка+шайба</w:t>
            </w:r>
            <w:proofErr w:type="spellEnd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 )  WT-2055B-M6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D6C19" w14:textId="77777777" w:rsidR="00943A4F" w:rsidRPr="00B24CF4" w:rsidRDefault="00943A4F" w:rsidP="00943A4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компл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8EAA7" w14:textId="77777777" w:rsidR="00943A4F" w:rsidRPr="00B24CF4" w:rsidRDefault="00943A4F" w:rsidP="00943A4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200</w:t>
            </w:r>
          </w:p>
        </w:tc>
      </w:tr>
      <w:tr w:rsidR="00943A4F" w:rsidRPr="00B24CF4" w14:paraId="0AA6FB79" w14:textId="77777777">
        <w:trPr>
          <w:trHeight w:val="31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05C77" w14:textId="5665493E" w:rsidR="00943A4F" w:rsidRPr="00B24CF4" w:rsidRDefault="00943A4F" w:rsidP="00943A4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1</w:t>
            </w:r>
            <w:r w:rsidR="00772811" w:rsidRPr="00B24CF4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  <w:t>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81E38" w14:textId="77777777" w:rsidR="00943A4F" w:rsidRPr="00B24CF4" w:rsidRDefault="00943A4F" w:rsidP="00943A4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Блок розеток 19" 1U 8 розеток з вимикачем, кабель1.8м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C0DC8" w14:textId="77777777" w:rsidR="00943A4F" w:rsidRPr="00B24CF4" w:rsidRDefault="00943A4F" w:rsidP="00943A4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шт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97769" w14:textId="59F8E9B5" w:rsidR="00943A4F" w:rsidRPr="00B24CF4" w:rsidRDefault="00943A4F" w:rsidP="00943A4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10</w:t>
            </w:r>
          </w:p>
        </w:tc>
      </w:tr>
    </w:tbl>
    <w:p w14:paraId="1A1A82DB" w14:textId="77777777" w:rsidR="00BA5810" w:rsidRPr="00B24CF4" w:rsidRDefault="00BA5810" w:rsidP="004F2E69">
      <w:pPr>
        <w:rPr>
          <w:rFonts w:asciiTheme="majorBidi" w:hAnsiTheme="majorBidi" w:cstheme="majorBidi"/>
          <w:b/>
          <w:bCs/>
          <w:lang w:val="en-US"/>
        </w:rPr>
      </w:pPr>
    </w:p>
    <w:p w14:paraId="1ADB8345" w14:textId="1227F34E" w:rsidR="004F2E69" w:rsidRPr="00360FAC" w:rsidRDefault="00E9425D" w:rsidP="00E9425D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360FAC">
        <w:rPr>
          <w:rFonts w:asciiTheme="majorBidi" w:hAnsiTheme="majorBidi" w:cstheme="majorBidi"/>
          <w:b/>
          <w:bCs/>
          <w:sz w:val="28"/>
          <w:szCs w:val="28"/>
        </w:rPr>
        <w:t>Лот -</w:t>
      </w:r>
      <w:r w:rsidR="00D42854" w:rsidRPr="00360FAC">
        <w:rPr>
          <w:rFonts w:asciiTheme="majorBidi" w:hAnsiTheme="majorBidi" w:cstheme="majorBidi"/>
          <w:b/>
          <w:bCs/>
          <w:sz w:val="28"/>
          <w:szCs w:val="28"/>
        </w:rPr>
        <w:t>6</w:t>
      </w:r>
      <w:r w:rsidRPr="00360FAC"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r w:rsidR="004F2E69" w:rsidRPr="00360FAC">
        <w:rPr>
          <w:rFonts w:asciiTheme="majorBidi" w:hAnsiTheme="majorBidi" w:cstheme="majorBidi"/>
          <w:b/>
          <w:bCs/>
          <w:sz w:val="28"/>
          <w:szCs w:val="28"/>
        </w:rPr>
        <w:t>Мережеве обладнання активне</w:t>
      </w:r>
    </w:p>
    <w:tbl>
      <w:tblPr>
        <w:tblW w:w="10490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613"/>
        <w:gridCol w:w="8318"/>
        <w:gridCol w:w="853"/>
        <w:gridCol w:w="706"/>
      </w:tblGrid>
      <w:tr w:rsidR="00BA5810" w:rsidRPr="00B24CF4" w14:paraId="28BF8E0F" w14:textId="77777777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DDF29" w14:textId="77777777" w:rsidR="00BA5810" w:rsidRPr="00B24CF4" w:rsidRDefault="00BA58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uk-UA"/>
                <w14:ligatures w14:val="none"/>
              </w:rPr>
              <w:t>№</w:t>
            </w:r>
          </w:p>
        </w:tc>
        <w:tc>
          <w:tcPr>
            <w:tcW w:w="8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6D838" w14:textId="77777777" w:rsidR="00BA5810" w:rsidRPr="00B24CF4" w:rsidRDefault="00BA58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uk-UA"/>
                <w14:ligatures w14:val="none"/>
              </w:rPr>
              <w:t>Назва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1E29E" w14:textId="77777777" w:rsidR="00BA5810" w:rsidRPr="00B24CF4" w:rsidRDefault="00BA58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uk-UA"/>
                <w14:ligatures w14:val="none"/>
              </w:rPr>
              <w:t>Кількість</w:t>
            </w:r>
          </w:p>
        </w:tc>
      </w:tr>
      <w:tr w:rsidR="00BA5810" w:rsidRPr="00B24CF4" w14:paraId="7F601E6D" w14:textId="77777777">
        <w:trPr>
          <w:trHeight w:val="31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993F0" w14:textId="77777777" w:rsidR="00BA5810" w:rsidRPr="00B24CF4" w:rsidRDefault="00BA58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D4AC3" w14:textId="1051A5D3" w:rsidR="00BA5810" w:rsidRPr="00B24CF4" w:rsidRDefault="00E9425D" w:rsidP="00E942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Маршрутизатор </w:t>
            </w: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MikroTik</w:t>
            </w:r>
            <w:proofErr w:type="spellEnd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 CCR2004-16G-2S+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9D5E2" w14:textId="77777777" w:rsidR="00BA5810" w:rsidRPr="00B24CF4" w:rsidRDefault="00BA58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шт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F1E09" w14:textId="14D0EC0D" w:rsidR="00BA5810" w:rsidRPr="00B24CF4" w:rsidRDefault="00BA58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  <w:t>1</w:t>
            </w:r>
          </w:p>
        </w:tc>
      </w:tr>
      <w:tr w:rsidR="00BA5810" w:rsidRPr="00B24CF4" w14:paraId="2074A27D" w14:textId="77777777">
        <w:trPr>
          <w:trHeight w:val="31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C2FAA" w14:textId="77777777" w:rsidR="00BA5810" w:rsidRPr="00B24CF4" w:rsidRDefault="00BA58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2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D4E2C" w14:textId="77777777" w:rsidR="00BA5810" w:rsidRPr="00B24CF4" w:rsidRDefault="00BA581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Комутатор </w:t>
            </w: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MikroTik</w:t>
            </w:r>
            <w:proofErr w:type="spellEnd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 CRS328-4C-20S-4S+RM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CB76A" w14:textId="77777777" w:rsidR="00BA5810" w:rsidRPr="00B24CF4" w:rsidRDefault="00BA58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шт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537A5" w14:textId="34AC7D0D" w:rsidR="00BA5810" w:rsidRPr="00B24CF4" w:rsidRDefault="00BA58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  <w:t>1</w:t>
            </w:r>
          </w:p>
        </w:tc>
      </w:tr>
      <w:tr w:rsidR="00BA5810" w:rsidRPr="00B24CF4" w14:paraId="371DC0B5" w14:textId="77777777">
        <w:trPr>
          <w:trHeight w:val="31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A5E51" w14:textId="77777777" w:rsidR="00BA5810" w:rsidRPr="00B24CF4" w:rsidRDefault="00BA58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3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11927" w14:textId="77777777" w:rsidR="00BA5810" w:rsidRPr="00B24CF4" w:rsidRDefault="00BA581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Комутатор </w:t>
            </w: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MikroTik</w:t>
            </w:r>
            <w:proofErr w:type="spellEnd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 CRS328-24P-4S+RM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EAAD5" w14:textId="77777777" w:rsidR="00BA5810" w:rsidRPr="00B24CF4" w:rsidRDefault="00BA58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шт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C9A06" w14:textId="14D2D168" w:rsidR="00BA5810" w:rsidRPr="00B24CF4" w:rsidRDefault="00BA58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  <w:t>8</w:t>
            </w:r>
          </w:p>
        </w:tc>
      </w:tr>
      <w:tr w:rsidR="00BA5810" w:rsidRPr="00B24CF4" w14:paraId="6546A94B" w14:textId="77777777" w:rsidTr="00BA5810">
        <w:trPr>
          <w:trHeight w:val="31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6A225" w14:textId="62CEA990" w:rsidR="00BA5810" w:rsidRPr="00B24CF4" w:rsidRDefault="0040536E" w:rsidP="008E069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  <w:t>4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7165E" w14:textId="48E1AD1A" w:rsidR="00BA5810" w:rsidRPr="00B24CF4" w:rsidRDefault="00BA5810" w:rsidP="0077281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Комутатор </w:t>
            </w: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MikroTik</w:t>
            </w:r>
            <w:proofErr w:type="spellEnd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 CRS326-24G-2S+RM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20571" w14:textId="7848956F" w:rsidR="00BA5810" w:rsidRPr="00B24CF4" w:rsidRDefault="00BA5810" w:rsidP="00BA58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шт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78C1A" w14:textId="57437CFD" w:rsidR="00BA5810" w:rsidRPr="00B24CF4" w:rsidRDefault="00363881" w:rsidP="00BA58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2</w:t>
            </w:r>
          </w:p>
        </w:tc>
      </w:tr>
      <w:tr w:rsidR="00BA5810" w:rsidRPr="00B24CF4" w14:paraId="7AC6727F" w14:textId="77777777">
        <w:trPr>
          <w:trHeight w:val="31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8DF56" w14:textId="6BF9D86A" w:rsidR="00BA5810" w:rsidRPr="00B24CF4" w:rsidRDefault="00E9425D" w:rsidP="00BA58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5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CA1F6" w14:textId="77777777" w:rsidR="00BA5810" w:rsidRPr="00B24CF4" w:rsidRDefault="00BA5810" w:rsidP="00BA581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Модуль SFP SFPd-1SM-1310nm-3LC </w:t>
            </w: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FoxGate</w:t>
            </w:r>
            <w:proofErr w:type="spellEnd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E2B4A" w14:textId="77777777" w:rsidR="00BA5810" w:rsidRPr="00B24CF4" w:rsidRDefault="00BA5810" w:rsidP="00BA58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шт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F9652" w14:textId="3E93EE0F" w:rsidR="00BA5810" w:rsidRPr="00B24CF4" w:rsidRDefault="00BA5810" w:rsidP="00BA58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  <w:t>1</w:t>
            </w:r>
            <w:r w:rsidR="00E9425D"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6</w:t>
            </w:r>
          </w:p>
        </w:tc>
      </w:tr>
      <w:tr w:rsidR="00BA5810" w:rsidRPr="00B24CF4" w14:paraId="4269BF1B" w14:textId="77777777">
        <w:trPr>
          <w:trHeight w:val="31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36082" w14:textId="1DFDB619" w:rsidR="00BA5810" w:rsidRPr="00B24CF4" w:rsidRDefault="00E9425D" w:rsidP="00BA58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6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A2422" w14:textId="77777777" w:rsidR="00BA5810" w:rsidRPr="00B24CF4" w:rsidRDefault="00BA5810" w:rsidP="00BA581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Модуль SFP SFPd-1SM-1550nm-3LC </w:t>
            </w: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FoxGate</w:t>
            </w:r>
            <w:proofErr w:type="spellEnd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8FC14" w14:textId="77777777" w:rsidR="00BA5810" w:rsidRPr="00B24CF4" w:rsidRDefault="00BA5810" w:rsidP="00BA58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шт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B48EF" w14:textId="18BB54D5" w:rsidR="00BA5810" w:rsidRPr="00B24CF4" w:rsidRDefault="00BA5810" w:rsidP="00BA58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  <w:t>1</w:t>
            </w:r>
            <w:r w:rsidR="00E9425D"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6</w:t>
            </w:r>
          </w:p>
        </w:tc>
      </w:tr>
      <w:tr w:rsidR="00BA5810" w:rsidRPr="00B24CF4" w14:paraId="19529DCF" w14:textId="77777777">
        <w:trPr>
          <w:trHeight w:val="31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5572E" w14:textId="06155593" w:rsidR="00BA5810" w:rsidRPr="00B24CF4" w:rsidRDefault="00E9425D" w:rsidP="00BA58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7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E80E4" w14:textId="77777777" w:rsidR="00BA5810" w:rsidRPr="00B24CF4" w:rsidRDefault="00BA5810" w:rsidP="00BA581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Модуль </w:t>
            </w: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FoxGate</w:t>
            </w:r>
            <w:proofErr w:type="spellEnd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 10G SFP+  (SFP+d-1SM-1330nm-10LC)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36400" w14:textId="77777777" w:rsidR="00BA5810" w:rsidRPr="00B24CF4" w:rsidRDefault="00BA5810" w:rsidP="00BA58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шт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01E2E" w14:textId="77777777" w:rsidR="00BA5810" w:rsidRPr="00B24CF4" w:rsidRDefault="00BA5810" w:rsidP="00BA58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2</w:t>
            </w:r>
          </w:p>
        </w:tc>
      </w:tr>
      <w:tr w:rsidR="00BA5810" w:rsidRPr="00B24CF4" w14:paraId="309E11C7" w14:textId="77777777">
        <w:trPr>
          <w:trHeight w:val="31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CD289" w14:textId="0F815D12" w:rsidR="00BA5810" w:rsidRPr="00B24CF4" w:rsidRDefault="00E9425D" w:rsidP="00BA58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8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59E6B" w14:textId="77777777" w:rsidR="00BA5810" w:rsidRPr="00B24CF4" w:rsidRDefault="00BA5810" w:rsidP="00BA581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Модуль </w:t>
            </w: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FoxGate</w:t>
            </w:r>
            <w:proofErr w:type="spellEnd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 10G SFP+  (SFP+d-1SM-1270nm-10LC)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B681A" w14:textId="77777777" w:rsidR="00BA5810" w:rsidRPr="00B24CF4" w:rsidRDefault="00BA5810" w:rsidP="00BA58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шт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5A9C0" w14:textId="77777777" w:rsidR="00BA5810" w:rsidRPr="00B24CF4" w:rsidRDefault="00BA5810" w:rsidP="00BA58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2</w:t>
            </w:r>
          </w:p>
        </w:tc>
      </w:tr>
      <w:tr w:rsidR="00BA5810" w:rsidRPr="00B24CF4" w14:paraId="26F51855" w14:textId="77777777">
        <w:trPr>
          <w:trHeight w:val="31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CCFC4" w14:textId="2599A30A" w:rsidR="00BA5810" w:rsidRPr="00B24CF4" w:rsidRDefault="00E9425D" w:rsidP="00BA58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9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B6F30" w14:textId="77777777" w:rsidR="00BA5810" w:rsidRPr="00B24CF4" w:rsidRDefault="00BA5810" w:rsidP="00BA581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Оптичний SFP+ </w:t>
            </w: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патч</w:t>
            </w:r>
            <w:proofErr w:type="spellEnd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-корд </w:t>
            </w: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MikroTik</w:t>
            </w:r>
            <w:proofErr w:type="spellEnd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 xml:space="preserve"> S+AO0005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56E3C" w14:textId="77777777" w:rsidR="00BA5810" w:rsidRPr="00B24CF4" w:rsidRDefault="00BA5810" w:rsidP="00BA58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eastAsia="uk-UA"/>
                <w14:ligatures w14:val="none"/>
              </w:rPr>
              <w:t>шт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2DFEA" w14:textId="3CF02514" w:rsidR="00BA5810" w:rsidRPr="00B24CF4" w:rsidRDefault="00BA5810" w:rsidP="00BA58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</w:pPr>
            <w:r w:rsidRPr="00B24CF4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uk-UA"/>
                <w14:ligatures w14:val="none"/>
              </w:rPr>
              <w:t>4</w:t>
            </w:r>
          </w:p>
        </w:tc>
      </w:tr>
    </w:tbl>
    <w:p w14:paraId="2507A21F" w14:textId="77777777" w:rsidR="004F2E69" w:rsidRPr="00B24CF4" w:rsidRDefault="004F2E69" w:rsidP="00B01B8F">
      <w:pPr>
        <w:rPr>
          <w:rFonts w:asciiTheme="majorBidi" w:hAnsiTheme="majorBidi" w:cstheme="majorBidi"/>
        </w:rPr>
      </w:pPr>
    </w:p>
    <w:sectPr w:rsidR="004F2E69" w:rsidRPr="00B24CF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B8F"/>
    <w:rsid w:val="001408ED"/>
    <w:rsid w:val="00313533"/>
    <w:rsid w:val="00360FAC"/>
    <w:rsid w:val="00363881"/>
    <w:rsid w:val="003658E2"/>
    <w:rsid w:val="0040536E"/>
    <w:rsid w:val="00485E12"/>
    <w:rsid w:val="004C7947"/>
    <w:rsid w:val="004F2E69"/>
    <w:rsid w:val="0057503E"/>
    <w:rsid w:val="0066300B"/>
    <w:rsid w:val="00732449"/>
    <w:rsid w:val="00772811"/>
    <w:rsid w:val="00782E6A"/>
    <w:rsid w:val="00814F85"/>
    <w:rsid w:val="00840748"/>
    <w:rsid w:val="008D0D9F"/>
    <w:rsid w:val="008D44C8"/>
    <w:rsid w:val="008E069B"/>
    <w:rsid w:val="00943A4F"/>
    <w:rsid w:val="009509D1"/>
    <w:rsid w:val="009E5015"/>
    <w:rsid w:val="00B01B8F"/>
    <w:rsid w:val="00B24CF4"/>
    <w:rsid w:val="00B52297"/>
    <w:rsid w:val="00B84147"/>
    <w:rsid w:val="00BA5810"/>
    <w:rsid w:val="00BB1F97"/>
    <w:rsid w:val="00BD4F24"/>
    <w:rsid w:val="00C0447B"/>
    <w:rsid w:val="00C93895"/>
    <w:rsid w:val="00CD079A"/>
    <w:rsid w:val="00CD36EF"/>
    <w:rsid w:val="00D42854"/>
    <w:rsid w:val="00E9425D"/>
    <w:rsid w:val="00EA371B"/>
    <w:rsid w:val="00ED6FC5"/>
    <w:rsid w:val="00ED718C"/>
    <w:rsid w:val="00F1792A"/>
    <w:rsid w:val="00F27922"/>
    <w:rsid w:val="00FF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72B07"/>
  <w15:chartTrackingRefBased/>
  <w15:docId w15:val="{C6616F0B-272B-4739-A5F0-2EA57820C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B8F"/>
  </w:style>
  <w:style w:type="paragraph" w:styleId="1">
    <w:name w:val="heading 1"/>
    <w:basedOn w:val="a"/>
    <w:next w:val="a"/>
    <w:link w:val="10"/>
    <w:uiPriority w:val="9"/>
    <w:qFormat/>
    <w:rsid w:val="00B01B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1B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1B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1B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1B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1B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1B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1B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1B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B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01B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01B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01B8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01B8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01B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01B8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01B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01B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01B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01B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1B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B01B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01B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01B8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01B8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01B8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01B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01B8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01B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2650</Words>
  <Characters>1511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Андрій Мацигін</dc:creator>
  <cp:keywords/>
  <dc:description/>
  <cp:lastModifiedBy>Андрій Мацигін</cp:lastModifiedBy>
  <cp:revision>2</cp:revision>
  <dcterms:created xsi:type="dcterms:W3CDTF">2026-08-21T09:20:00Z</dcterms:created>
  <dcterms:modified xsi:type="dcterms:W3CDTF">2026-08-21T09:20:00Z</dcterms:modified>
</cp:coreProperties>
</file>