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tblLook w:val="04A0" w:firstRow="1" w:lastRow="0" w:firstColumn="1" w:lastColumn="0" w:noHBand="0" w:noVBand="1"/>
      </w:tblPr>
      <w:tblGrid>
        <w:gridCol w:w="960"/>
        <w:gridCol w:w="8249"/>
        <w:gridCol w:w="1276"/>
      </w:tblGrid>
      <w:tr w:rsidR="000C2264" w:rsidRPr="000C2264" w:rsidTr="000C2264">
        <w:trPr>
          <w:trHeight w:val="699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uk-UA"/>
              </w:rPr>
              <w:t>№</w:t>
            </w:r>
          </w:p>
        </w:tc>
        <w:tc>
          <w:tcPr>
            <w:tcW w:w="8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uk-UA"/>
              </w:rPr>
              <w:t>Назва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uk-UA"/>
              </w:rPr>
            </w:pPr>
            <w:proofErr w:type="spellStart"/>
            <w:r w:rsidRPr="000C226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2"/>
                <w:lang w:eastAsia="uk-UA"/>
              </w:rPr>
              <w:t>шт</w:t>
            </w:r>
            <w:proofErr w:type="spellEnd"/>
          </w:p>
        </w:tc>
      </w:tr>
      <w:tr w:rsidR="000C2264" w:rsidRPr="000C2264" w:rsidTr="000C226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</w:t>
            </w:r>
          </w:p>
        </w:tc>
        <w:tc>
          <w:tcPr>
            <w:tcW w:w="8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Перетворювач ACS580-07-0880A-4+F250+G327+G328 +G329+K454+L504+L523+Q951, 500 кВт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</w:t>
            </w:r>
          </w:p>
        </w:tc>
      </w:tr>
      <w:tr w:rsidR="000C2264" w:rsidRPr="000C2264" w:rsidTr="00264211">
        <w:trPr>
          <w:trHeight w:val="118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2</w:t>
            </w:r>
          </w:p>
        </w:tc>
        <w:tc>
          <w:tcPr>
            <w:tcW w:w="8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Перетворювач ACS580-07-430A-4+F250+G327+G328 +G329+K454+L504+L523+Q951, 250 кВт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</w:t>
            </w:r>
          </w:p>
        </w:tc>
      </w:tr>
      <w:tr w:rsidR="000C2264" w:rsidRPr="000C2264" w:rsidTr="00264211">
        <w:trPr>
          <w:trHeight w:val="12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3</w:t>
            </w:r>
          </w:p>
        </w:tc>
        <w:tc>
          <w:tcPr>
            <w:tcW w:w="8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Перетворювач ACS580-07-246A-4+F250+G327+G328 +G329+K454+L504+L523+Q951, 132 кВт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</w:t>
            </w:r>
          </w:p>
        </w:tc>
      </w:tr>
      <w:tr w:rsidR="000C2264" w:rsidRPr="000C2264" w:rsidTr="00264211">
        <w:trPr>
          <w:trHeight w:val="1136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val="en-US"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 </w:t>
            </w:r>
            <w:r w:rsidR="00264211">
              <w:rPr>
                <w:rFonts w:ascii="Calibri" w:eastAsia="Times New Roman" w:hAnsi="Calibri" w:cs="Calibri"/>
                <w:color w:val="000000"/>
                <w:sz w:val="28"/>
                <w:szCs w:val="32"/>
                <w:lang w:val="en-US" w:eastAsia="uk-UA"/>
              </w:rPr>
              <w:t>4</w:t>
            </w:r>
          </w:p>
        </w:tc>
        <w:tc>
          <w:tcPr>
            <w:tcW w:w="8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Перетворювач частоти ACS880-01-169A-3+B056+D150 +E200+K454, 90 кВт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</w:t>
            </w:r>
          </w:p>
        </w:tc>
      </w:tr>
      <w:tr w:rsidR="000C2264" w:rsidRPr="000C2264" w:rsidTr="00264211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264211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val="en-US"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32"/>
                <w:lang w:val="en-US" w:eastAsia="uk-UA"/>
              </w:rPr>
              <w:t>5</w:t>
            </w:r>
          </w:p>
        </w:tc>
        <w:tc>
          <w:tcPr>
            <w:tcW w:w="8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32"/>
                <w:lang w:val="ru-RU"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Пристрій плавного пуску PSTX720-600-70, 400 кВт, клас 10, 1SFA898118R7000, 400 кВт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</w:t>
            </w:r>
          </w:p>
        </w:tc>
      </w:tr>
      <w:tr w:rsidR="000C2264" w:rsidRPr="000C2264" w:rsidTr="000C2264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264211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6</w:t>
            </w:r>
          </w:p>
        </w:tc>
        <w:tc>
          <w:tcPr>
            <w:tcW w:w="8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Пристрій плавного пуску PSTX1250-600-70, клас 10, 1SFA898121R7000, 710 кВт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</w:t>
            </w:r>
          </w:p>
        </w:tc>
      </w:tr>
      <w:tr w:rsidR="000C2264" w:rsidRPr="000C2264" w:rsidTr="00264211">
        <w:trPr>
          <w:trHeight w:val="957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264211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val="en-US"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32"/>
                <w:lang w:val="en-US" w:eastAsia="uk-UA"/>
              </w:rPr>
              <w:t>7</w:t>
            </w:r>
          </w:p>
        </w:tc>
        <w:tc>
          <w:tcPr>
            <w:tcW w:w="8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Вентилятор арт. 64650424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14</w:t>
            </w:r>
          </w:p>
        </w:tc>
      </w:tr>
      <w:tr w:rsidR="000C2264" w:rsidRPr="000C2264" w:rsidTr="00264211">
        <w:trPr>
          <w:trHeight w:val="979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264211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8</w:t>
            </w:r>
          </w:p>
        </w:tc>
        <w:tc>
          <w:tcPr>
            <w:tcW w:w="8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Вентилятор арт. 3AXD50000042302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10</w:t>
            </w:r>
          </w:p>
        </w:tc>
      </w:tr>
      <w:tr w:rsidR="000C2264" w:rsidRPr="000C2264" w:rsidTr="00264211">
        <w:trPr>
          <w:trHeight w:val="85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264211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9</w:t>
            </w:r>
          </w:p>
        </w:tc>
        <w:tc>
          <w:tcPr>
            <w:tcW w:w="8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Модуль ACS800-704-0910-7+0F253+V991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</w:t>
            </w:r>
          </w:p>
        </w:tc>
      </w:tr>
      <w:tr w:rsidR="000C2264" w:rsidRPr="000C2264" w:rsidTr="00264211">
        <w:trPr>
          <w:trHeight w:val="111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10</w:t>
            </w:r>
          </w:p>
        </w:tc>
        <w:tc>
          <w:tcPr>
            <w:tcW w:w="8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Модуль ACS800-704-0910-7++F250+0F253+V992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</w:t>
            </w:r>
          </w:p>
        </w:tc>
      </w:tr>
      <w:tr w:rsidR="000C2264" w:rsidRPr="000C2264" w:rsidTr="00264211">
        <w:trPr>
          <w:trHeight w:val="140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11</w:t>
            </w:r>
          </w:p>
        </w:tc>
        <w:tc>
          <w:tcPr>
            <w:tcW w:w="8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Вентилятор A</w:t>
            </w:r>
            <w:bookmarkStart w:id="0" w:name="_GoBack"/>
            <w:bookmarkEnd w:id="0"/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CS800 DSU MODULE FAN KIT 1; PREVENTIVE MAINTENANCE KIT,</w:t>
            </w: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br/>
              <w:t>арт. 3AXD50000260430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2264" w:rsidRPr="000C2264" w:rsidRDefault="000C2264" w:rsidP="000C22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</w:pPr>
            <w:r w:rsidRPr="000C2264">
              <w:rPr>
                <w:rFonts w:ascii="Calibri" w:eastAsia="Times New Roman" w:hAnsi="Calibri" w:cs="Calibri"/>
                <w:color w:val="000000"/>
                <w:sz w:val="28"/>
                <w:szCs w:val="32"/>
                <w:lang w:eastAsia="uk-UA"/>
              </w:rPr>
              <w:t>3</w:t>
            </w:r>
          </w:p>
        </w:tc>
      </w:tr>
    </w:tbl>
    <w:p w:rsidR="00647371" w:rsidRDefault="00647371"/>
    <w:sectPr w:rsidR="00647371" w:rsidSect="000C2264">
      <w:pgSz w:w="11906" w:h="16838"/>
      <w:pgMar w:top="850" w:right="850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5B9"/>
    <w:rsid w:val="000C2264"/>
    <w:rsid w:val="0019530D"/>
    <w:rsid w:val="00264211"/>
    <w:rsid w:val="00647371"/>
    <w:rsid w:val="007E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02EA"/>
  <w15:chartTrackingRefBased/>
  <w15:docId w15:val="{40944691-EADF-4954-BC67-45BB71B55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485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2026-07-01T06:49:00Z</dcterms:created>
  <dcterms:modified xsi:type="dcterms:W3CDTF">2026-07-01T13:29:00Z</dcterms:modified>
</cp:coreProperties>
</file>