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CF6B" w14:textId="424CB861" w:rsidR="004644B0" w:rsidRPr="002E6E85" w:rsidRDefault="004644B0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Лот 4.</w:t>
      </w:r>
      <w:r w:rsidRPr="002E6E85">
        <w:rPr>
          <w:rFonts w:ascii="Times New Roman" w:eastAsia="Times New Roman" w:hAnsi="Times New Roman" w:cs="Times New Roman"/>
          <w:kern w:val="0"/>
          <w:lang w:eastAsia="uk-UA"/>
        </w:rPr>
        <w:t xml:space="preserve"> Реставрація посадкових отворів</w:t>
      </w:r>
    </w:p>
    <w:p w14:paraId="38986F37" w14:textId="15F88132" w:rsidR="00DD1AE4" w:rsidRPr="002E6E85" w:rsidRDefault="004644B0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П</w:t>
      </w:r>
      <w:r w:rsidR="00DD1AE4" w:rsidRPr="002E6E85">
        <w:rPr>
          <w:rFonts w:ascii="Times New Roman" w:hAnsi="Times New Roman" w:cs="Times New Roman"/>
        </w:rPr>
        <w:t>отрібно  наплавити та розточити посадочні місця під втулки, напірного</w:t>
      </w:r>
    </w:p>
    <w:p w14:paraId="4AEF59E3" w14:textId="79811FF2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механізму,  втулки бортових редукторів,</w:t>
      </w:r>
      <w:r w:rsidRPr="002E6E85">
        <w:rPr>
          <w:rFonts w:ascii="Times New Roman" w:hAnsi="Times New Roman" w:cs="Times New Roman"/>
          <w:lang w:val="en-US"/>
        </w:rPr>
        <w:t xml:space="preserve"> </w:t>
      </w:r>
      <w:r w:rsidRPr="002E6E85">
        <w:rPr>
          <w:rFonts w:ascii="Times New Roman" w:hAnsi="Times New Roman" w:cs="Times New Roman"/>
        </w:rPr>
        <w:t>втулки натяжних коліс:</w:t>
      </w:r>
    </w:p>
    <w:p w14:paraId="5B582930" w14:textId="7777777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6030FA77" w14:textId="69B37D60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520593E0" w14:textId="25DDAC76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Бортовий редуктор (норма)                    Ліва  бортова (факт)             Права бортова (факт)</w:t>
      </w:r>
    </w:p>
    <w:p w14:paraId="3B06E0C0" w14:textId="442DE383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1) Ф-270  </w:t>
      </w:r>
      <w:r w:rsidRPr="002E6E85">
        <w:rPr>
          <w:rFonts w:ascii="Times New Roman" w:hAnsi="Times New Roman" w:cs="Times New Roman"/>
          <w:lang w:val="en-US"/>
        </w:rPr>
        <w:t>L-</w:t>
      </w:r>
      <w:r w:rsidRPr="002E6E85">
        <w:rPr>
          <w:rFonts w:ascii="Times New Roman" w:hAnsi="Times New Roman" w:cs="Times New Roman"/>
        </w:rPr>
        <w:t>330  -2шт.                                Ф-276мм (+6мм)                      Ф-295мм (+15мм)</w:t>
      </w:r>
    </w:p>
    <w:p w14:paraId="11E90091" w14:textId="2F7DFEB8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2) Ф-230  </w:t>
      </w:r>
      <w:r w:rsidRPr="002E6E85">
        <w:rPr>
          <w:rFonts w:ascii="Times New Roman" w:hAnsi="Times New Roman" w:cs="Times New Roman"/>
          <w:lang w:val="en-US"/>
        </w:rPr>
        <w:t>L-250  -2</w:t>
      </w:r>
      <w:r w:rsidRPr="002E6E85">
        <w:rPr>
          <w:rFonts w:ascii="Times New Roman" w:hAnsi="Times New Roman" w:cs="Times New Roman"/>
        </w:rPr>
        <w:t>шт.                                Ф-234мм (+4мм)                      Ф-236мм (+6мм)</w:t>
      </w:r>
    </w:p>
    <w:p w14:paraId="32C773D9" w14:textId="0FA1A26D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3) Ф-200  </w:t>
      </w:r>
      <w:r w:rsidRPr="002E6E85">
        <w:rPr>
          <w:rFonts w:ascii="Times New Roman" w:hAnsi="Times New Roman" w:cs="Times New Roman"/>
          <w:lang w:val="en-US"/>
        </w:rPr>
        <w:t>L-</w:t>
      </w:r>
      <w:r w:rsidRPr="002E6E85">
        <w:rPr>
          <w:rFonts w:ascii="Times New Roman" w:hAnsi="Times New Roman" w:cs="Times New Roman"/>
        </w:rPr>
        <w:t>200  -2шт.                                Ф-205мм (+5мм)                      Ф-215мм (+15мм)</w:t>
      </w:r>
    </w:p>
    <w:p w14:paraId="28B41603" w14:textId="46E0F14F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4) Ф-180  </w:t>
      </w:r>
      <w:r w:rsidRPr="002E6E85">
        <w:rPr>
          <w:rFonts w:ascii="Times New Roman" w:hAnsi="Times New Roman" w:cs="Times New Roman"/>
          <w:lang w:val="en-US"/>
        </w:rPr>
        <w:t>L-200  -2</w:t>
      </w:r>
      <w:r w:rsidRPr="002E6E85">
        <w:rPr>
          <w:rFonts w:ascii="Times New Roman" w:hAnsi="Times New Roman" w:cs="Times New Roman"/>
        </w:rPr>
        <w:t>шт.                                Ф-285мм (+5мм)                      Ф-186мм (+6мм)</w:t>
      </w:r>
    </w:p>
    <w:p w14:paraId="1FBD4430" w14:textId="7777777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3AEDA9C6" w14:textId="267B7505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Напірний механізм (норма)                    (факт)</w:t>
      </w:r>
    </w:p>
    <w:p w14:paraId="4A96DD95" w14:textId="6945097F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1) Ф-270  </w:t>
      </w:r>
      <w:r w:rsidRPr="002E6E85">
        <w:rPr>
          <w:rFonts w:ascii="Times New Roman" w:hAnsi="Times New Roman" w:cs="Times New Roman"/>
          <w:lang w:val="en-US"/>
        </w:rPr>
        <w:t>L-220  -1</w:t>
      </w:r>
      <w:r w:rsidRPr="002E6E85">
        <w:rPr>
          <w:rFonts w:ascii="Times New Roman" w:hAnsi="Times New Roman" w:cs="Times New Roman"/>
        </w:rPr>
        <w:t>шт.                                Ф-275мм (+5мм)</w:t>
      </w:r>
    </w:p>
    <w:p w14:paraId="18BF7001" w14:textId="188A2E52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2) Ф-240  </w:t>
      </w:r>
      <w:r w:rsidRPr="002E6E85">
        <w:rPr>
          <w:rFonts w:ascii="Times New Roman" w:hAnsi="Times New Roman" w:cs="Times New Roman"/>
          <w:lang w:val="en-US"/>
        </w:rPr>
        <w:t>L-</w:t>
      </w:r>
      <w:r w:rsidRPr="002E6E85">
        <w:rPr>
          <w:rFonts w:ascii="Times New Roman" w:hAnsi="Times New Roman" w:cs="Times New Roman"/>
        </w:rPr>
        <w:t>220  -1шт.                                Ф-256мм (+14мм)</w:t>
      </w:r>
    </w:p>
    <w:p w14:paraId="033885CC" w14:textId="7777777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2A7195C3" w14:textId="081FC9D2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Сідлові підшипники (норма)                 (факт)</w:t>
      </w:r>
    </w:p>
    <w:p w14:paraId="628B2B96" w14:textId="468E4273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1) Ф-405  </w:t>
      </w:r>
      <w:r w:rsidRPr="002E6E85">
        <w:rPr>
          <w:rFonts w:ascii="Times New Roman" w:hAnsi="Times New Roman" w:cs="Times New Roman"/>
          <w:lang w:val="en-US"/>
        </w:rPr>
        <w:t>L-</w:t>
      </w:r>
      <w:r w:rsidRPr="002E6E85">
        <w:rPr>
          <w:rFonts w:ascii="Times New Roman" w:hAnsi="Times New Roman" w:cs="Times New Roman"/>
        </w:rPr>
        <w:t>110  -2шт.                                Ф-407мм (+2мм) х2шт.</w:t>
      </w:r>
    </w:p>
    <w:p w14:paraId="101410DB" w14:textId="5A98025A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2) Ф-200  </w:t>
      </w:r>
      <w:r w:rsidRPr="002E6E85">
        <w:rPr>
          <w:rFonts w:ascii="Times New Roman" w:hAnsi="Times New Roman" w:cs="Times New Roman"/>
          <w:lang w:val="en-US"/>
        </w:rPr>
        <w:t>L-</w:t>
      </w:r>
      <w:r w:rsidRPr="002E6E85">
        <w:rPr>
          <w:rFonts w:ascii="Times New Roman" w:hAnsi="Times New Roman" w:cs="Times New Roman"/>
        </w:rPr>
        <w:t>140  -2шт.                                Ф-202мм (+2мм) х2шт.</w:t>
      </w:r>
    </w:p>
    <w:p w14:paraId="6CD76298" w14:textId="7777777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1DEE5489" w14:textId="149F28F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Натяжні колеса (норма)                           (факт)</w:t>
      </w:r>
    </w:p>
    <w:p w14:paraId="5B2DD439" w14:textId="38F33F48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 xml:space="preserve">1)Ф-260  </w:t>
      </w:r>
      <w:r w:rsidRPr="002E6E85">
        <w:rPr>
          <w:rFonts w:ascii="Times New Roman" w:hAnsi="Times New Roman" w:cs="Times New Roman"/>
          <w:lang w:val="en-US"/>
        </w:rPr>
        <w:t>L-230    -</w:t>
      </w:r>
      <w:r w:rsidR="00341837" w:rsidRPr="002E6E85">
        <w:rPr>
          <w:rFonts w:ascii="Times New Roman" w:hAnsi="Times New Roman" w:cs="Times New Roman"/>
          <w:lang w:val="en-US"/>
        </w:rPr>
        <w:t xml:space="preserve"> </w:t>
      </w:r>
      <w:r w:rsidRPr="002E6E85">
        <w:rPr>
          <w:rFonts w:ascii="Times New Roman" w:hAnsi="Times New Roman" w:cs="Times New Roman"/>
          <w:lang w:val="en-US"/>
        </w:rPr>
        <w:t>4</w:t>
      </w:r>
      <w:r w:rsidRPr="002E6E85">
        <w:rPr>
          <w:rFonts w:ascii="Times New Roman" w:hAnsi="Times New Roman" w:cs="Times New Roman"/>
        </w:rPr>
        <w:t>шт.                                Ф-266мм (+6мм) х4шт.</w:t>
      </w:r>
    </w:p>
    <w:p w14:paraId="0833815A" w14:textId="77777777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3AF609BA" w14:textId="1E3F87B3" w:rsidR="00DD1AE4" w:rsidRPr="002E6E85" w:rsidRDefault="00DD1AE4" w:rsidP="002E6E85">
      <w:pPr>
        <w:pStyle w:val="Standard"/>
        <w:jc w:val="center"/>
        <w:rPr>
          <w:rFonts w:ascii="Times New Roman" w:hAnsi="Times New Roman" w:cs="Times New Roman"/>
        </w:rPr>
      </w:pPr>
      <w:r w:rsidRPr="002E6E85">
        <w:rPr>
          <w:rFonts w:ascii="Times New Roman" w:hAnsi="Times New Roman" w:cs="Times New Roman"/>
        </w:rPr>
        <w:t>Відповідно у всі отвори потрібно запресувати втулки в кількості 18 шт.</w:t>
      </w:r>
    </w:p>
    <w:p w14:paraId="0645B0E7" w14:textId="3AA03D59" w:rsidR="00341837" w:rsidRPr="002E6E85" w:rsidRDefault="00341837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305E5859" w14:textId="2E702015" w:rsidR="00341837" w:rsidRPr="002E6E85" w:rsidRDefault="00341837" w:rsidP="002E6E85">
      <w:pPr>
        <w:pStyle w:val="Standard"/>
        <w:jc w:val="center"/>
        <w:rPr>
          <w:rFonts w:ascii="Times New Roman" w:hAnsi="Times New Roman" w:cs="Times New Roman"/>
        </w:rPr>
      </w:pPr>
    </w:p>
    <w:p w14:paraId="5B7FD900" w14:textId="1845FB24" w:rsidR="00341837" w:rsidRPr="002E6E85" w:rsidRDefault="00341837" w:rsidP="002E6E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standardContextual"/>
        </w:rPr>
      </w:pPr>
      <w:r w:rsidRPr="002E6E85">
        <w:rPr>
          <w:rFonts w:ascii="Times New Roman" w:hAnsi="Times New Roman" w:cs="Times New Roman"/>
          <w:sz w:val="24"/>
          <w:szCs w:val="24"/>
        </w:rPr>
        <w:t xml:space="preserve">Місце проведення робіт: </w:t>
      </w:r>
      <w:r w:rsidRPr="002E6E8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standardContextual"/>
        </w:rPr>
        <w:t>77172, с. Дубівці, Івано-Франківський район,  Івано-Франківська область, Україна.</w:t>
      </w:r>
    </w:p>
    <w:p w14:paraId="0D49DFF7" w14:textId="77777777" w:rsidR="000E40D1" w:rsidRPr="002E6E85" w:rsidRDefault="000E40D1" w:rsidP="002E6E85">
      <w:pPr>
        <w:rPr>
          <w:sz w:val="24"/>
          <w:szCs w:val="24"/>
        </w:rPr>
      </w:pPr>
    </w:p>
    <w:sectPr w:rsidR="000E40D1" w:rsidRPr="002E6E85" w:rsidSect="000B1A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A"/>
    <w:rsid w:val="000B1AB8"/>
    <w:rsid w:val="000E40D1"/>
    <w:rsid w:val="0020352A"/>
    <w:rsid w:val="002E6E85"/>
    <w:rsid w:val="00341837"/>
    <w:rsid w:val="004644B0"/>
    <w:rsid w:val="00D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F9C"/>
  <w15:chartTrackingRefBased/>
  <w15:docId w15:val="{E5BD87CA-FC02-4BFB-A606-93CDDB0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37"/>
    <w:pPr>
      <w:spacing w:line="254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1A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Бухгалтер-ревізор комерційного відділу</cp:lastModifiedBy>
  <cp:revision>6</cp:revision>
  <dcterms:created xsi:type="dcterms:W3CDTF">2025-06-17T14:01:00Z</dcterms:created>
  <dcterms:modified xsi:type="dcterms:W3CDTF">2025-07-10T07:23:00Z</dcterms:modified>
</cp:coreProperties>
</file>