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614"/>
        <w:gridCol w:w="5047"/>
        <w:gridCol w:w="1337"/>
      </w:tblGrid>
      <w:tr w:rsidR="00F821EB" w14:paraId="7F06B115" w14:textId="77777777" w:rsidTr="00EA1AA5">
        <w:trPr>
          <w:trHeight w:val="519"/>
        </w:trPr>
        <w:tc>
          <w:tcPr>
            <w:tcW w:w="496" w:type="dxa"/>
          </w:tcPr>
          <w:p w14:paraId="40D042C7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4" w:type="dxa"/>
          </w:tcPr>
          <w:p w14:paraId="109E9101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</w:t>
            </w:r>
          </w:p>
        </w:tc>
        <w:tc>
          <w:tcPr>
            <w:tcW w:w="5047" w:type="dxa"/>
          </w:tcPr>
          <w:p w14:paraId="2E2D9C7F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337" w:type="dxa"/>
          </w:tcPr>
          <w:p w14:paraId="26D97267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F821EB" w14:paraId="4AC71D06" w14:textId="77777777" w:rsidTr="00EA1AA5">
        <w:trPr>
          <w:trHeight w:val="519"/>
        </w:trPr>
        <w:tc>
          <w:tcPr>
            <w:tcW w:w="496" w:type="dxa"/>
          </w:tcPr>
          <w:p w14:paraId="3EC46066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14:paraId="0EB306F1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1080.55.306</w:t>
            </w:r>
          </w:p>
        </w:tc>
        <w:tc>
          <w:tcPr>
            <w:tcW w:w="5047" w:type="dxa"/>
          </w:tcPr>
          <w:p w14:paraId="051E15E2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Шестерня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кремольєрна</w:t>
            </w:r>
            <w:proofErr w:type="spellEnd"/>
          </w:p>
        </w:tc>
        <w:tc>
          <w:tcPr>
            <w:tcW w:w="1337" w:type="dxa"/>
          </w:tcPr>
          <w:p w14:paraId="6E3A39C5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21EB" w14:paraId="2487F644" w14:textId="77777777" w:rsidTr="00EA1AA5">
        <w:trPr>
          <w:trHeight w:val="519"/>
        </w:trPr>
        <w:tc>
          <w:tcPr>
            <w:tcW w:w="496" w:type="dxa"/>
          </w:tcPr>
          <w:p w14:paraId="53B13CBB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14:paraId="5173ABB2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1080.33.58-1</w:t>
            </w:r>
          </w:p>
        </w:tc>
        <w:tc>
          <w:tcPr>
            <w:tcW w:w="5047" w:type="dxa"/>
          </w:tcPr>
          <w:p w14:paraId="5D8EBCBB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ведуче (шліц евольвент)</w:t>
            </w:r>
          </w:p>
        </w:tc>
        <w:tc>
          <w:tcPr>
            <w:tcW w:w="1337" w:type="dxa"/>
          </w:tcPr>
          <w:p w14:paraId="47EB2F72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1EB" w14:paraId="5A31F626" w14:textId="77777777" w:rsidTr="00EA1AA5">
        <w:trPr>
          <w:trHeight w:val="519"/>
        </w:trPr>
        <w:tc>
          <w:tcPr>
            <w:tcW w:w="496" w:type="dxa"/>
          </w:tcPr>
          <w:p w14:paraId="0EFF5DFB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14:paraId="75C52066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1080.52.06</w:t>
            </w:r>
          </w:p>
        </w:tc>
        <w:tc>
          <w:tcPr>
            <w:tcW w:w="5047" w:type="dxa"/>
          </w:tcPr>
          <w:p w14:paraId="2678EE6E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 ковша (косий)</w:t>
            </w:r>
          </w:p>
        </w:tc>
        <w:tc>
          <w:tcPr>
            <w:tcW w:w="1337" w:type="dxa"/>
          </w:tcPr>
          <w:p w14:paraId="085FB1BB" w14:textId="5415EACA" w:rsidR="00F821EB" w:rsidRPr="00EA1AA5" w:rsidRDefault="00EA1AA5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F821EB" w14:paraId="40132963" w14:textId="77777777" w:rsidTr="00EA1AA5">
        <w:trPr>
          <w:trHeight w:val="519"/>
        </w:trPr>
        <w:tc>
          <w:tcPr>
            <w:tcW w:w="496" w:type="dxa"/>
          </w:tcPr>
          <w:p w14:paraId="49BCF7E1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14:paraId="717E580A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1080.34.01</w:t>
            </w:r>
          </w:p>
        </w:tc>
        <w:tc>
          <w:tcPr>
            <w:tcW w:w="5047" w:type="dxa"/>
          </w:tcPr>
          <w:p w14:paraId="170467A7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</w:t>
            </w:r>
          </w:p>
        </w:tc>
        <w:tc>
          <w:tcPr>
            <w:tcW w:w="1337" w:type="dxa"/>
          </w:tcPr>
          <w:p w14:paraId="1F093A6D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21EB" w14:paraId="7523E4B9" w14:textId="77777777" w:rsidTr="00EA1AA5">
        <w:trPr>
          <w:trHeight w:val="519"/>
        </w:trPr>
        <w:tc>
          <w:tcPr>
            <w:tcW w:w="496" w:type="dxa"/>
          </w:tcPr>
          <w:p w14:paraId="3A2780E0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14:paraId="1887D6E9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1080.04.11-1</w:t>
            </w:r>
          </w:p>
        </w:tc>
        <w:tc>
          <w:tcPr>
            <w:tcW w:w="5047" w:type="dxa"/>
          </w:tcPr>
          <w:p w14:paraId="2E4C71B3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 задній</w:t>
            </w:r>
          </w:p>
        </w:tc>
        <w:tc>
          <w:tcPr>
            <w:tcW w:w="1337" w:type="dxa"/>
          </w:tcPr>
          <w:p w14:paraId="45B2BDB0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21EB" w14:paraId="1D0A40B2" w14:textId="77777777" w:rsidTr="00EA1AA5">
        <w:trPr>
          <w:trHeight w:val="519"/>
        </w:trPr>
        <w:tc>
          <w:tcPr>
            <w:tcW w:w="496" w:type="dxa"/>
          </w:tcPr>
          <w:p w14:paraId="7D0A7A99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14:paraId="160E4748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1080.05.30032-1-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5047" w:type="dxa"/>
          </w:tcPr>
          <w:p w14:paraId="3CD146D6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Муфта граничного моменту (в зборі)</w:t>
            </w:r>
          </w:p>
        </w:tc>
        <w:tc>
          <w:tcPr>
            <w:tcW w:w="1337" w:type="dxa"/>
          </w:tcPr>
          <w:p w14:paraId="439743A1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1EB" w14:paraId="2612AA49" w14:textId="77777777" w:rsidTr="00EA1AA5">
        <w:trPr>
          <w:trHeight w:val="519"/>
        </w:trPr>
        <w:tc>
          <w:tcPr>
            <w:tcW w:w="496" w:type="dxa"/>
          </w:tcPr>
          <w:p w14:paraId="2D60B1E6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  <w:vAlign w:val="center"/>
          </w:tcPr>
          <w:p w14:paraId="71959819" w14:textId="06F9B460" w:rsidR="00F821EB" w:rsidRPr="00F821EB" w:rsidRDefault="00D622C8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Компресор ЕК 7В</w:t>
            </w:r>
          </w:p>
        </w:tc>
        <w:tc>
          <w:tcPr>
            <w:tcW w:w="5047" w:type="dxa"/>
            <w:vAlign w:val="center"/>
          </w:tcPr>
          <w:p w14:paraId="12F8E53B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Компресор ЕК 7В</w:t>
            </w:r>
          </w:p>
        </w:tc>
        <w:tc>
          <w:tcPr>
            <w:tcW w:w="1337" w:type="dxa"/>
          </w:tcPr>
          <w:p w14:paraId="717EBC82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1EB" w14:paraId="6BD841D7" w14:textId="77777777" w:rsidTr="00EA1AA5">
        <w:trPr>
          <w:trHeight w:val="519"/>
        </w:trPr>
        <w:tc>
          <w:tcPr>
            <w:tcW w:w="496" w:type="dxa"/>
          </w:tcPr>
          <w:p w14:paraId="351B6B17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4" w:type="dxa"/>
          </w:tcPr>
          <w:p w14:paraId="77E83083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1080.02.108-1</w:t>
            </w:r>
          </w:p>
        </w:tc>
        <w:tc>
          <w:tcPr>
            <w:tcW w:w="5047" w:type="dxa"/>
          </w:tcPr>
          <w:p w14:paraId="219A05A8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Засув днища ЕКГ-Г</w:t>
            </w:r>
          </w:p>
        </w:tc>
        <w:tc>
          <w:tcPr>
            <w:tcW w:w="1337" w:type="dxa"/>
          </w:tcPr>
          <w:p w14:paraId="2CD7BF72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21EB" w14:paraId="0E06EAF3" w14:textId="77777777" w:rsidTr="00EA1AA5">
        <w:trPr>
          <w:trHeight w:val="519"/>
        </w:trPr>
        <w:tc>
          <w:tcPr>
            <w:tcW w:w="496" w:type="dxa"/>
          </w:tcPr>
          <w:p w14:paraId="6262D59B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4" w:type="dxa"/>
          </w:tcPr>
          <w:p w14:paraId="04A988EF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1080.02.105-1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5047" w:type="dxa"/>
          </w:tcPr>
          <w:p w14:paraId="76F6E255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Ланцюг ЕКГ-Г</w:t>
            </w:r>
          </w:p>
        </w:tc>
        <w:tc>
          <w:tcPr>
            <w:tcW w:w="1337" w:type="dxa"/>
          </w:tcPr>
          <w:p w14:paraId="7855C8D7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21EB" w14:paraId="1A827619" w14:textId="77777777" w:rsidTr="00EA1AA5">
        <w:trPr>
          <w:trHeight w:val="519"/>
        </w:trPr>
        <w:tc>
          <w:tcPr>
            <w:tcW w:w="496" w:type="dxa"/>
          </w:tcPr>
          <w:p w14:paraId="3A703615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4" w:type="dxa"/>
          </w:tcPr>
          <w:p w14:paraId="7DD79A3E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1080.05.65-1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5047" w:type="dxa"/>
          </w:tcPr>
          <w:p w14:paraId="53453BD3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Тяга стріли ЕКГ-Г (права)</w:t>
            </w:r>
          </w:p>
        </w:tc>
        <w:tc>
          <w:tcPr>
            <w:tcW w:w="1337" w:type="dxa"/>
          </w:tcPr>
          <w:p w14:paraId="2214FEDF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1EB" w14:paraId="29B433E4" w14:textId="77777777" w:rsidTr="00EA1AA5">
        <w:trPr>
          <w:trHeight w:val="519"/>
        </w:trPr>
        <w:tc>
          <w:tcPr>
            <w:tcW w:w="496" w:type="dxa"/>
          </w:tcPr>
          <w:p w14:paraId="19F962B1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4" w:type="dxa"/>
          </w:tcPr>
          <w:p w14:paraId="0F4BF054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1080.05.65-1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5047" w:type="dxa"/>
          </w:tcPr>
          <w:p w14:paraId="6F4F79B0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Тяга стріли ЕКГ-Г (ліва)</w:t>
            </w:r>
          </w:p>
        </w:tc>
        <w:tc>
          <w:tcPr>
            <w:tcW w:w="1337" w:type="dxa"/>
          </w:tcPr>
          <w:p w14:paraId="56FC5776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1EB" w14:paraId="15602F94" w14:textId="77777777" w:rsidTr="00EA1AA5">
        <w:trPr>
          <w:trHeight w:val="519"/>
        </w:trPr>
        <w:tc>
          <w:tcPr>
            <w:tcW w:w="496" w:type="dxa"/>
          </w:tcPr>
          <w:p w14:paraId="01378C7F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4" w:type="dxa"/>
          </w:tcPr>
          <w:p w14:paraId="4B158F5F" w14:textId="77777777" w:rsidR="00F821EB" w:rsidRP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1080.34.02</w:t>
            </w:r>
          </w:p>
        </w:tc>
        <w:tc>
          <w:tcPr>
            <w:tcW w:w="5047" w:type="dxa"/>
          </w:tcPr>
          <w:p w14:paraId="152A01F0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Палець ланки ЕКГ-5</w:t>
            </w:r>
          </w:p>
        </w:tc>
        <w:tc>
          <w:tcPr>
            <w:tcW w:w="1337" w:type="dxa"/>
          </w:tcPr>
          <w:p w14:paraId="07990BA3" w14:textId="77777777" w:rsidR="00F821EB" w:rsidRDefault="00F821EB" w:rsidP="007B5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096BAE6A" w14:textId="4EE1E081" w:rsidR="00EA1AA5" w:rsidRPr="00E4090D" w:rsidRDefault="00EA1AA5" w:rsidP="007B5B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90D">
        <w:rPr>
          <w:rFonts w:ascii="Times New Roman" w:hAnsi="Times New Roman" w:cs="Times New Roman"/>
          <w:b/>
          <w:bCs/>
          <w:sz w:val="28"/>
          <w:szCs w:val="28"/>
        </w:rPr>
        <w:t>Лот №3</w:t>
      </w:r>
    </w:p>
    <w:p w14:paraId="20F437E6" w14:textId="21610D44" w:rsidR="005869CC" w:rsidRPr="00E4090D" w:rsidRDefault="00F821EB" w:rsidP="007B5B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90D">
        <w:rPr>
          <w:rFonts w:ascii="Times New Roman" w:hAnsi="Times New Roman" w:cs="Times New Roman"/>
          <w:b/>
          <w:bCs/>
          <w:sz w:val="28"/>
          <w:szCs w:val="28"/>
        </w:rPr>
        <w:t>Запчастини екскаватор</w:t>
      </w:r>
      <w:r w:rsidR="00EA1AA5" w:rsidRPr="00E4090D"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Pr="00E4090D">
        <w:rPr>
          <w:rFonts w:ascii="Times New Roman" w:hAnsi="Times New Roman" w:cs="Times New Roman"/>
          <w:b/>
          <w:bCs/>
          <w:sz w:val="28"/>
          <w:szCs w:val="28"/>
        </w:rPr>
        <w:t xml:space="preserve"> ЕКГ-5А</w:t>
      </w:r>
    </w:p>
    <w:p w14:paraId="7799A926" w14:textId="4E41B51F" w:rsidR="00EA1AA5" w:rsidRPr="00E4090D" w:rsidRDefault="00EA1AA5" w:rsidP="007B5B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90D">
        <w:rPr>
          <w:rFonts w:ascii="Times New Roman" w:hAnsi="Times New Roman" w:cs="Times New Roman"/>
          <w:b/>
          <w:bCs/>
          <w:sz w:val="28"/>
          <w:szCs w:val="28"/>
        </w:rPr>
        <w:t>Доставка в ГЦНК с. Пасічна Івано-Франківська обл.</w:t>
      </w:r>
    </w:p>
    <w:p w14:paraId="49CE41D3" w14:textId="54AEDC38" w:rsidR="00EA1AA5" w:rsidRDefault="004F6AEA" w:rsidP="007B5B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F6AEA">
        <w:rPr>
          <w:rFonts w:ascii="Times New Roman" w:hAnsi="Times New Roman" w:cs="Times New Roman"/>
          <w:b/>
          <w:bCs/>
          <w:sz w:val="28"/>
          <w:szCs w:val="28"/>
        </w:rPr>
        <w:t xml:space="preserve">Умови поставки: </w:t>
      </w:r>
      <w:r w:rsidRPr="004F6AEA">
        <w:rPr>
          <w:rFonts w:ascii="Times New Roman" w:hAnsi="Times New Roman" w:cs="Times New Roman"/>
          <w:b/>
          <w:bCs/>
          <w:sz w:val="28"/>
          <w:szCs w:val="28"/>
          <w:lang w:val="en-US"/>
        </w:rPr>
        <w:t>DDP</w:t>
      </w:r>
    </w:p>
    <w:p w14:paraId="5A0AB0E5" w14:textId="77777777" w:rsidR="00EA1AA5" w:rsidRPr="005869CC" w:rsidRDefault="00EA1AA5" w:rsidP="007B5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A1AA5" w:rsidRPr="005869CC" w:rsidSect="00EA1A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6B"/>
    <w:rsid w:val="00033276"/>
    <w:rsid w:val="000D2656"/>
    <w:rsid w:val="00162BBF"/>
    <w:rsid w:val="0020707A"/>
    <w:rsid w:val="004F6AEA"/>
    <w:rsid w:val="005869CC"/>
    <w:rsid w:val="007B5BA5"/>
    <w:rsid w:val="009A606B"/>
    <w:rsid w:val="00C2316B"/>
    <w:rsid w:val="00D622C8"/>
    <w:rsid w:val="00D93A35"/>
    <w:rsid w:val="00E4090D"/>
    <w:rsid w:val="00EA1AA5"/>
    <w:rsid w:val="00F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2AD6"/>
  <w15:chartTrackingRefBased/>
  <w15:docId w15:val="{8B36FF25-7F2E-4CFD-8421-B428B386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7A89-E3D8-40C2-946B-B3295041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Фетеркевич Андрій Романович</dc:creator>
  <cp:keywords/>
  <dc:description/>
  <cp:lastModifiedBy>Бухгалтер-ревізор комерційного відділу</cp:lastModifiedBy>
  <cp:revision>9</cp:revision>
  <cp:lastPrinted>2025-06-16T06:08:00Z</cp:lastPrinted>
  <dcterms:created xsi:type="dcterms:W3CDTF">2025-06-18T05:50:00Z</dcterms:created>
  <dcterms:modified xsi:type="dcterms:W3CDTF">2025-07-10T07:22:00Z</dcterms:modified>
</cp:coreProperties>
</file>