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B251" w14:textId="77777777" w:rsidR="00754C0B" w:rsidRDefault="00C42B04" w:rsidP="00942054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Технічне завдання</w:t>
      </w:r>
    </w:p>
    <w:p w14:paraId="035DBAD3" w14:textId="7E53964E" w:rsidR="00754C0B" w:rsidRDefault="00C42B04" w:rsidP="00942054">
      <w:pPr>
        <w:pStyle w:val="Standard"/>
        <w:shd w:val="clear" w:color="auto" w:fill="FFFFFF"/>
        <w:spacing w:line="360" w:lineRule="auto"/>
        <w:jc w:val="center"/>
        <w:rPr>
          <w:rFonts w:hint="eastAsia"/>
        </w:rPr>
      </w:pPr>
      <w:r>
        <w:rPr>
          <w:b/>
          <w:sz w:val="28"/>
          <w:szCs w:val="28"/>
        </w:rPr>
        <w:t>на ремонт екскаватора ЕКГ</w:t>
      </w:r>
      <w:r w:rsidR="00E54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E5475F">
        <w:rPr>
          <w:b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5А.№2</w:t>
      </w:r>
    </w:p>
    <w:p w14:paraId="3DD4EB9F" w14:textId="77777777" w:rsidR="00754C0B" w:rsidRDefault="00C42B04" w:rsidP="00942054">
      <w:pPr>
        <w:pStyle w:val="Standard"/>
        <w:shd w:val="clear" w:color="auto" w:fill="FFFFFF"/>
        <w:spacing w:line="360" w:lineRule="auto"/>
        <w:jc w:val="center"/>
        <w:rPr>
          <w:rFonts w:hint="eastAsia"/>
        </w:rPr>
      </w:pPr>
      <w:r>
        <w:rPr>
          <w:b/>
          <w:sz w:val="22"/>
          <w:szCs w:val="22"/>
        </w:rPr>
        <w:t>Складений на підставі огляду екскаватора ЕКГ-  5А.№2</w:t>
      </w:r>
    </w:p>
    <w:p w14:paraId="2C600ABB" w14:textId="77777777" w:rsidR="00754C0B" w:rsidRDefault="00C42B04" w:rsidP="00942054">
      <w:pPr>
        <w:pStyle w:val="Standard"/>
        <w:shd w:val="clear" w:color="auto" w:fill="FFFFFF"/>
        <w:spacing w:line="360" w:lineRule="auto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Обсяги робіт:</w:t>
      </w:r>
    </w:p>
    <w:p w14:paraId="7B8864D9" w14:textId="77777777" w:rsidR="00754C0B" w:rsidRDefault="00754C0B" w:rsidP="00942054">
      <w:pPr>
        <w:pStyle w:val="Standard"/>
        <w:tabs>
          <w:tab w:val="left" w:pos="3375"/>
        </w:tabs>
        <w:spacing w:line="0" w:lineRule="atLeast"/>
        <w:ind w:right="-239"/>
        <w:jc w:val="center"/>
        <w:rPr>
          <w:rFonts w:eastAsia="Arial"/>
          <w:b/>
          <w:i/>
          <w:sz w:val="22"/>
        </w:rPr>
      </w:pPr>
    </w:p>
    <w:tbl>
      <w:tblPr>
        <w:tblW w:w="10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4705"/>
        <w:gridCol w:w="1843"/>
        <w:gridCol w:w="1862"/>
        <w:gridCol w:w="1905"/>
      </w:tblGrid>
      <w:tr w:rsidR="00754C0B" w14:paraId="442CD8F6" w14:textId="77777777">
        <w:trPr>
          <w:trHeight w:val="7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CC86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  <w:t>№ з/п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F58B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  <w:t>Найменування робіт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8633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lang w:bidi="ar-SA"/>
              </w:rPr>
              <w:t>Од.виміру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2EEB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  <w:t>Кількість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9F6C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  <w:t>Примітка</w:t>
            </w:r>
          </w:p>
        </w:tc>
      </w:tr>
      <w:tr w:rsidR="00754C0B" w14:paraId="796AF2D8" w14:textId="77777777">
        <w:trPr>
          <w:trHeight w:val="15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3055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F3F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Демонтаж вузлів та агрегатів екскаватора ЕКГ-5А.№2 для проведення капітального ремонту</w:t>
            </w:r>
          </w:p>
        </w:tc>
      </w:tr>
      <w:tr w:rsidR="00754C0B" w14:paraId="3D887B18" w14:textId="77777777">
        <w:trPr>
          <w:trHeight w:val="718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42AE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CA9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4"/>
              </w:num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Демонтаж рукояті з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bidi="ar-SA"/>
              </w:rPr>
              <w:t>ковшем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за допомогою кранових робіт (кат.1085.04.00СБ),(кат. 1085.02.01)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608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60A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D9C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13000,00кг</w:t>
            </w:r>
          </w:p>
        </w:tc>
      </w:tr>
      <w:tr w:rsidR="00754C0B" w14:paraId="5C0C47D5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179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EDD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color w:val="000000"/>
                <w:kern w:val="0"/>
                <w:sz w:val="22"/>
                <w:szCs w:val="22"/>
                <w:lang w:bidi="ar-SA"/>
              </w:rPr>
              <w:t>Демонтаж ковша від рукояті  за допомогою кранових робіт (кат. 1085.02.01)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75B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F06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595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5000,00кг</w:t>
            </w:r>
          </w:p>
        </w:tc>
      </w:tr>
      <w:tr w:rsidR="00754C0B" w14:paraId="36288E7A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AAA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385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стріли з головними блоками  за допомогою кранових робіт (кат. 1080.05.00СБ)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243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646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4D7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17200,00кг</w:t>
            </w:r>
          </w:p>
        </w:tc>
      </w:tr>
      <w:tr w:rsidR="00754C0B" w14:paraId="40EE1CAA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9EA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7A8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обшиви екскаватора 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C73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К-</w:t>
            </w: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кт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578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FD9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4000,00кг</w:t>
            </w:r>
          </w:p>
        </w:tc>
      </w:tr>
      <w:tr w:rsidR="00754C0B" w14:paraId="0EBDD235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6FF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1D4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кабіни екскаваторника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(кат. 1080.13.00-1</w:t>
            </w:r>
            <w:proofErr w:type="gramStart"/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СБ)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за</w:t>
            </w:r>
            <w:proofErr w:type="gram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3DD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C73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357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1100,00кг</w:t>
            </w:r>
          </w:p>
        </w:tc>
      </w:tr>
      <w:tr w:rsidR="00754C0B" w14:paraId="786E68D6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F95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7B3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двоногої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стійки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за допомогою кранових робіт (кат. 1085.10.00СБ)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C92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7A0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E8C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3500,00кг</w:t>
            </w:r>
          </w:p>
        </w:tc>
      </w:tr>
      <w:tr w:rsidR="00754C0B" w14:paraId="419FF7CD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E7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62E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підйьомної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лебідки  за допомогою кранових робіт (кат. 1085.10.00СБ)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073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C36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659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4000,00кг</w:t>
            </w:r>
          </w:p>
        </w:tc>
      </w:tr>
      <w:tr w:rsidR="00754C0B" w14:paraId="1C28713E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3D0E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03C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редуктора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підйьомної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лебідки  (Ц2У-200-40-12)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8E6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422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0E0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1700,00кг</w:t>
            </w:r>
          </w:p>
        </w:tc>
      </w:tr>
      <w:tr w:rsidR="00754C0B" w14:paraId="0C8DD908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1D6E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F0D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пневмосистеми  за допомогою кранових робіт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(кат. 1080.19.00СБ)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F0F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848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1E5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200,00кг</w:t>
            </w:r>
          </w:p>
        </w:tc>
      </w:tr>
      <w:tr w:rsidR="00754C0B" w14:paraId="1A6E7482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D130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EAA3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електродвигуна та компресора(ЕК-4М)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нпевмосистеми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650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9F8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881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300,00кг</w:t>
            </w:r>
          </w:p>
        </w:tc>
      </w:tr>
      <w:tr w:rsidR="00754C0B" w14:paraId="7E1F3DD6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61C4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5B1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редукторів повороту за допомогою кранових робіт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(кат. 1080.16.00СБ)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843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71E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58D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3000,00кг</w:t>
            </w:r>
          </w:p>
        </w:tc>
      </w:tr>
      <w:tr w:rsidR="00754C0B" w14:paraId="6C37AADF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3AD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47D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п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`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ятимашиного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агрегату 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D4B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F5E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954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18000,00кг</w:t>
            </w:r>
          </w:p>
        </w:tc>
      </w:tr>
      <w:tr w:rsidR="00754C0B" w14:paraId="4FE86CAC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2F8A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9BB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контро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грузу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(кат. 1080.08.500СБ)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за допомогою кранових робіт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(кат. 1080.08.500СБ)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D2D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324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EC7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30000,00кг</w:t>
            </w:r>
          </w:p>
        </w:tc>
      </w:tr>
      <w:tr w:rsidR="00754C0B" w14:paraId="6971B006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E69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FC1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електродвигуна(ДПЕ-52) та редуктора (кат.1080.28.00 СБ) ходу 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7C1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4D0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D50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3000,00кг</w:t>
            </w:r>
          </w:p>
        </w:tc>
      </w:tr>
      <w:tr w:rsidR="00754C0B" w14:paraId="188FC2BA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D196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478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центральної цапфи  за допомогою кранових робіт(кат. 1080.21.00СБ)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C0D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EE8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EB1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640,00кг</w:t>
            </w:r>
          </w:p>
        </w:tc>
      </w:tr>
      <w:tr w:rsidR="00754C0B" w14:paraId="0D6110A2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063A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C2C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поворотної платформи  за допомогою кранових робіт (кат.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1080.08.01-3СБ)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034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5A6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3AE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18000,00кг</w:t>
            </w:r>
          </w:p>
        </w:tc>
      </w:tr>
      <w:tr w:rsidR="00754C0B" w14:paraId="4645751F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C06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B43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площадок лівої та правої  за допомогою кранових робіт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(кат. 1080.08.02,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кат.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1080.08.03СБ)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D34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747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3C9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2700,00кг</w:t>
            </w:r>
          </w:p>
        </w:tc>
      </w:tr>
      <w:tr w:rsidR="00754C0B" w14:paraId="72E31F9C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F60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887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нижньої рами (кат.1080.27.00 СБ)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65F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90F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1E7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1000,00кг</w:t>
            </w:r>
          </w:p>
        </w:tc>
      </w:tr>
      <w:tr w:rsidR="00754C0B" w14:paraId="46ECEBF7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961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B1E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>Демонтаж ланки гусеничної 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кат.</w:t>
            </w:r>
            <w:r>
              <w:rPr>
                <w:bCs/>
                <w:color w:val="000000"/>
                <w:sz w:val="22"/>
                <w:szCs w:val="22"/>
              </w:rPr>
              <w:t>1080.34.01)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5BB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338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BCE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200,00кг</w:t>
            </w:r>
          </w:p>
        </w:tc>
      </w:tr>
      <w:tr w:rsidR="00754C0B" w14:paraId="32D74C43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2FA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14F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натяжних коліс (кат.1080.33.10) 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C05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979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CC6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700,00кг</w:t>
            </w:r>
          </w:p>
        </w:tc>
      </w:tr>
      <w:tr w:rsidR="00754C0B" w14:paraId="5C052DB2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781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C45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натяжної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вісі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(кат.1080.33.17)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7AC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D69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9A6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1000,00кг</w:t>
            </w:r>
          </w:p>
        </w:tc>
      </w:tr>
      <w:tr w:rsidR="00754C0B" w14:paraId="325FFFA0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DC0E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EF7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ведучих коліс (кат.1080.33.58-2 ЕШ)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3F3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F7D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DAE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900,00кг</w:t>
            </w:r>
          </w:p>
        </w:tc>
      </w:tr>
      <w:tr w:rsidR="00754C0B" w14:paraId="15C66D34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74F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16E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опорних коліс (кат.1080.33.32) 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24C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10F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186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1800,00кг</w:t>
            </w:r>
          </w:p>
        </w:tc>
      </w:tr>
      <w:tr w:rsidR="00754C0B" w14:paraId="036579CD" w14:textId="77777777">
        <w:trPr>
          <w:trHeight w:val="42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124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CB9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гусеничної рами (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лівої,правої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)  за допомогою кранових робіт (кат.1080.3348,кат.1080.33.47)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2B4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92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D32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12000,00кг</w:t>
            </w:r>
          </w:p>
        </w:tc>
      </w:tr>
      <w:tr w:rsidR="00754C0B" w14:paraId="3CB54D50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54A8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B12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осей опорних (кат.1080.33.63) за допомогою кранових робіт та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гідромолота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3C9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971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4192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5BCA8E67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D6A6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56F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Ремонт ходу гусеничного екскаватора ЕКГ-5А.№2 (кат.1080.33.00СБ)</w:t>
            </w:r>
          </w:p>
        </w:tc>
      </w:tr>
      <w:tr w:rsidR="00754C0B" w14:paraId="073336A9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F55D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B27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>Відновлення потертих частин  та різьбових  з’єднань гусеничної рами до геометричних розмірів  (кат.1080.3348,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кат.кат.</w:t>
            </w:r>
            <w:r>
              <w:rPr>
                <w:bCs/>
                <w:color w:val="000000"/>
                <w:sz w:val="22"/>
                <w:szCs w:val="22"/>
              </w:rPr>
              <w:t>1080.33.47)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977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93B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4F6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5300,00кг</w:t>
            </w:r>
          </w:p>
        </w:tc>
      </w:tr>
      <w:tr w:rsidR="00754C0B" w14:paraId="4B7815B3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A312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3C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посадочних місць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допомогою наплавлення та розточення отвору під втулку 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270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240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330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(кат. 1080.33.39-1)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B59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271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70E7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7A66EEBA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4E51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4E8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посадочних місць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допомогою наплавлення та розточення отвору під втулку 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230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200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250(кат. 1080.33.40)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118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123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1F1A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38238095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3DF2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47C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посадочних місць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допомогою наплавлення та розточення отвору  під втулку 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200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180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200(кат. 1080.33.41)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69F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61E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C836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6ADEC143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9A1D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70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посадочних місць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допомогою наплавлення та розточення отвору  під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втулку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(180x160x200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(кат. 1080.33.82 )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F9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5BB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2D76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0DD7479E" w14:textId="77777777">
        <w:trPr>
          <w:trHeight w:val="570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066C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4A6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посадочних місць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допомогою наплавлення та розточення отвору під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втулку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(200х180х240(1080.33.70))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44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697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652D" w14:textId="77777777" w:rsidR="00754C0B" w:rsidRDefault="00754C0B" w:rsidP="00942054">
            <w:pPr>
              <w:pStyle w:val="a5"/>
              <w:widowControl w:val="0"/>
              <w:jc w:val="center"/>
              <w:rPr>
                <w:rFonts w:hint="eastAsia"/>
                <w:kern w:val="0"/>
                <w:lang w:bidi="ar-SA"/>
              </w:rPr>
            </w:pPr>
          </w:p>
        </w:tc>
      </w:tr>
      <w:tr w:rsidR="00754C0B" w14:paraId="1E8C6AB1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2AD4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C3D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посадочних місць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допомогою наплавлення та розточення отвору під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втулку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(260х230х240)(кат. 1080.33.81))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954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B42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7968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2575D85C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CEF6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1DC" w14:textId="77777777" w:rsidR="00754C0B" w:rsidRDefault="00C42B04" w:rsidP="00942054">
            <w:pPr>
              <w:pStyle w:val="Textbody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Заміна бронзових втулок :   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270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240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330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(кат. 1080.33.39-1)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CB2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92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0BA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70,00кг</w:t>
            </w:r>
          </w:p>
        </w:tc>
      </w:tr>
      <w:tr w:rsidR="00754C0B" w14:paraId="1BE66907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1618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53E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бронзових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втулок :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230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200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250(кат. 1080.33.40)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E10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7DE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78F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50,00 кг</w:t>
            </w:r>
          </w:p>
        </w:tc>
      </w:tr>
      <w:tr w:rsidR="00754C0B" w14:paraId="42984A22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0336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2E5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бронзових втулок :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200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180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200(кат. 1080.33.41)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C0D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BE4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BE5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20,00 кг</w:t>
            </w:r>
          </w:p>
        </w:tc>
      </w:tr>
      <w:tr w:rsidR="00754C0B" w14:paraId="09CC1139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CB7F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BC7A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бронзових втулок :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(180x160x200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(кат. 1080.33.82 )</w:t>
            </w:r>
            <w:r>
              <w:rPr>
                <w:bCs/>
                <w:color w:val="000000"/>
                <w:kern w:val="0"/>
                <w:sz w:val="22"/>
                <w:szCs w:val="22"/>
                <w:lang w:val="en-US" w:bidi="ar-SA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590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510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AAE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20,00 кг</w:t>
            </w:r>
          </w:p>
        </w:tc>
      </w:tr>
      <w:tr w:rsidR="00754C0B" w14:paraId="0EA238A2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7F1C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595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бронзових втулок :(200х180х240(1080.33.70))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6EB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617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813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70,00 кг</w:t>
            </w:r>
          </w:p>
        </w:tc>
      </w:tr>
      <w:tr w:rsidR="00754C0B" w14:paraId="791C914D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58ED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26CE" w14:textId="74C2324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бронзових втулок : (260х230х240)(кат. 1080.33.81))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9B3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178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20DE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66A54077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4110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FA0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втулок натяжної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вісі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:(кат.1080.33.18)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91A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3C4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9216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3DC5B68A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F357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2FD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бокового валу (кат.1080.33.51)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1FD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B26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185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150,00кг</w:t>
            </w:r>
          </w:p>
        </w:tc>
      </w:tr>
      <w:tr w:rsidR="00754C0B" w14:paraId="6942AA5E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AED5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FBD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ведучого валу хода (кат.1080.33.57)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63F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72F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655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350,00кг</w:t>
            </w:r>
          </w:p>
        </w:tc>
      </w:tr>
      <w:tr w:rsidR="00754C0B" w14:paraId="5A0A44DA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BF1A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11F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Заміна шестерні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Z=32,m=26 </w:t>
            </w:r>
            <w:r>
              <w:rPr>
                <w:bCs/>
                <w:color w:val="000000"/>
                <w:sz w:val="22"/>
                <w:szCs w:val="22"/>
              </w:rPr>
              <w:t>(кат.1080.33.49-1)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786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310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A2D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530,00кг</w:t>
            </w:r>
          </w:p>
        </w:tc>
      </w:tr>
      <w:tr w:rsidR="00754C0B" w14:paraId="1C90DA71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54FB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0FB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Заміна шестерні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Z=12,m=26 </w:t>
            </w:r>
            <w:r>
              <w:rPr>
                <w:bCs/>
                <w:color w:val="000000"/>
                <w:sz w:val="22"/>
                <w:szCs w:val="22"/>
              </w:rPr>
              <w:t>(кат.1080.33.50)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432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3C6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4AA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110,00кг</w:t>
            </w:r>
          </w:p>
        </w:tc>
      </w:tr>
      <w:tr w:rsidR="00754C0B" w14:paraId="23913833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E3BC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967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Виготовлення  та встановлення кришки (кат.1080.33.30,1080.33.26)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0DC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534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53B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70,00кг</w:t>
            </w:r>
          </w:p>
        </w:tc>
      </w:tr>
      <w:tr w:rsidR="00754C0B" w14:paraId="1100E77D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B028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A7C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осей опорних за допомогою кранових робіт (кат. 1080.33.63)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4E7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140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156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900,00кг</w:t>
            </w:r>
          </w:p>
        </w:tc>
      </w:tr>
      <w:tr w:rsidR="00754C0B" w14:paraId="03D02CDF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5C6E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E6B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колеса опорного за допомогою кранових робіт (кат. 1080.33.32)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7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FC0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807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2300,00кг</w:t>
            </w:r>
          </w:p>
        </w:tc>
      </w:tr>
      <w:tr w:rsidR="00754C0B" w14:paraId="0486ACC0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14DE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68C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ведучих коліс  за допомогою кранових робіт(кат.1080.33.58-2 ЕШ)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9C3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E8D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211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900,00кг</w:t>
            </w:r>
          </w:p>
        </w:tc>
      </w:tr>
      <w:tr w:rsidR="00754C0B" w14:paraId="063C8BA0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2DE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436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рами гусеничної лівої за  допомогою кранових робіт (кат. 1080.33.47)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923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940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BBA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5300,00кг</w:t>
            </w:r>
          </w:p>
        </w:tc>
      </w:tr>
      <w:tr w:rsidR="00754C0B" w14:paraId="7F79BFDF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3511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B30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рами гусеничної правої за  допомогою кранових робіт (кат. 1080.33.48)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016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D18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BF3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5300,00кг</w:t>
            </w:r>
          </w:p>
        </w:tc>
      </w:tr>
      <w:tr w:rsidR="00754C0B" w14:paraId="4463CCB2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BEA0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00A0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вісі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натяжної за допомогою кранових робіт (кат. 1080.33.17)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E7B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5A4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881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1500,00кг</w:t>
            </w:r>
          </w:p>
        </w:tc>
      </w:tr>
      <w:tr w:rsidR="00754C0B" w14:paraId="0886AECF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A9B2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F41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колеса натяжного за допомогою кранових робіт (кат. 1080.33.10)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16A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43A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845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700,00кг</w:t>
            </w:r>
          </w:p>
        </w:tc>
      </w:tr>
      <w:tr w:rsidR="00754C0B" w14:paraId="38760EE2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217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4A3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ланки гусеничної (кат. 1080.34.01)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2E1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6AE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6EF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200,00кг</w:t>
            </w:r>
          </w:p>
        </w:tc>
      </w:tr>
      <w:tr w:rsidR="00754C0B" w14:paraId="6E67FC20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CD31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A98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Заміна запчастин та монтаж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перемикання муфти переключення ходу лівої та правої (кат. 1080.30.00СБ, 1080.31.00СБ)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093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674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FDC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250,00кг</w:t>
            </w:r>
          </w:p>
        </w:tc>
      </w:tr>
      <w:tr w:rsidR="00754C0B" w14:paraId="3C5A7D2A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531C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19D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гідросистеми (кат. 1080.37.00СБ)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F73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D5F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4E8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300,00кг</w:t>
            </w:r>
          </w:p>
        </w:tc>
      </w:tr>
      <w:tr w:rsidR="00754C0B" w14:paraId="68E8588D" w14:textId="77777777">
        <w:trPr>
          <w:trHeight w:val="42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9237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3FA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 валу (кат.1080.28.40-1)</w:t>
            </w:r>
          </w:p>
          <w:p w14:paraId="7C745390" w14:textId="590FC0CF" w:rsidR="00754C0B" w:rsidRDefault="00754C0B" w:rsidP="00942054">
            <w:pPr>
              <w:pStyle w:val="a5"/>
              <w:widowControl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A51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0F4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8E3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350,00кг</w:t>
            </w:r>
          </w:p>
        </w:tc>
      </w:tr>
      <w:tr w:rsidR="00754C0B" w14:paraId="4408B4E3" w14:textId="77777777">
        <w:trPr>
          <w:trHeight w:val="421"/>
          <w:jc w:val="center"/>
        </w:trPr>
        <w:tc>
          <w:tcPr>
            <w:tcW w:w="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F636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390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Редуктор ходу капітальний ремонт. (кат. 1080.28.00СБ)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93D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A36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8443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77F04244" w14:textId="77777777">
        <w:trPr>
          <w:trHeight w:val="421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4B4D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837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Монтаж редуктора ходу (кат.1080.28.00 )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4D4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0BE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F4E8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5BAC5E9C" w14:textId="77777777">
        <w:trPr>
          <w:trHeight w:val="272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30AC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2DF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Ремонт нижньої рами екскаватора ЕКГ-5А.№2.(кат. 1080.27.00СБ)</w:t>
            </w:r>
          </w:p>
        </w:tc>
      </w:tr>
      <w:tr w:rsidR="00754C0B" w14:paraId="02FD9ED8" w14:textId="77777777">
        <w:trPr>
          <w:trHeight w:val="32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71BE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758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електродвигуна  з нижньої рами за допомогою кранових робіт (ДПЄ-52)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2D9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84C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4D8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900,00кг</w:t>
            </w:r>
          </w:p>
        </w:tc>
      </w:tr>
      <w:tr w:rsidR="00754C0B" w14:paraId="340D8845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6870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625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Заварювання та усунення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тріщин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за допомогою електрозварювальних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0EC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53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A94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метал 12,00 мм</w:t>
            </w:r>
          </w:p>
        </w:tc>
      </w:tr>
      <w:tr w:rsidR="00754C0B" w14:paraId="0BBA8FCB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8E7F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3FE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Демонтаж,монтаж</w:t>
            </w:r>
            <w:proofErr w:type="spellEnd"/>
            <w:r>
              <w:rPr>
                <w:sz w:val="22"/>
                <w:szCs w:val="22"/>
              </w:rPr>
              <w:t xml:space="preserve"> вінця зубчастого (кат.1080.27.01)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43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EBF2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8BD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54C0B" w14:paraId="4E72BDC8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2170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6C2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посадочного місця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 допомогою наплавлення та розточення отвору під втулку (кат. 1080.27.02)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E86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B7E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E623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373F5BFF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7F2B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627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втулки  за  допомогою газорізальних ,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пресувальнихробіт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(кат. 1080.27.02)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8B3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370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737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53,00кг</w:t>
            </w:r>
          </w:p>
        </w:tc>
      </w:tr>
      <w:tr w:rsidR="00754C0B" w14:paraId="0018FA42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0F38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990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Відновлення різьби рами нижньої М30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93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2CF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883B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48DFA530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59A4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D41A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рами за допомогою кранових робіт (кат. 1080.27.100-1)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C3A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F88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D7A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11 000,00 кг</w:t>
            </w:r>
          </w:p>
        </w:tc>
      </w:tr>
      <w:tr w:rsidR="00754C0B" w14:paraId="2B358602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10E2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7DE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електродвигуна  до нижньої рами за допомогою кранових робіт (ДПЕ-52)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CB8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C8B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302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900,00 кг</w:t>
            </w:r>
          </w:p>
        </w:tc>
      </w:tr>
      <w:tr w:rsidR="00754C0B" w14:paraId="7277FBD2" w14:textId="77777777">
        <w:trPr>
          <w:trHeight w:val="328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C5BB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69F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Заміна поворотного кругу з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рельсом</w:t>
            </w:r>
            <w:proofErr w:type="spellEnd"/>
          </w:p>
          <w:p w14:paraId="3415995F" w14:textId="77777777" w:rsidR="00754C0B" w:rsidRDefault="00C42B04" w:rsidP="00942054">
            <w:pPr>
              <w:pStyle w:val="a5"/>
              <w:widowControl w:val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(кат. 1080.3500СБ,1080.35.02)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A24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Компл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9D0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7BC4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59DA5B1B" w14:textId="77777777">
        <w:trPr>
          <w:trHeight w:val="69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9D9B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EF9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Ремонт поворотної платформи </w:t>
            </w:r>
            <w:r>
              <w:rPr>
                <w:b/>
                <w:kern w:val="0"/>
                <w:sz w:val="22"/>
                <w:szCs w:val="22"/>
                <w:lang w:bidi="ar-SA"/>
              </w:rPr>
              <w:t>екскаватора ЕКГ-5А.№2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(кат. 1080.08.01-3СБ)</w:t>
            </w:r>
          </w:p>
        </w:tc>
      </w:tr>
      <w:tr w:rsidR="00754C0B" w14:paraId="6827F3F7" w14:textId="77777777">
        <w:trPr>
          <w:trHeight w:val="689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0E0D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CA23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 поворотної платформи за допомогою кранових робіт (кат. 1080.08.01-3СБ)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6A2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E79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en-US" w:bidi="ar-SA"/>
              </w:rPr>
              <w:t>1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065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19000,00 кг</w:t>
            </w:r>
          </w:p>
        </w:tc>
      </w:tr>
      <w:tr w:rsidR="00754C0B" w14:paraId="2FF563AE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40D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75F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центральної цапфи за допомогою кранових робіт (кат. 1080.21.00СБ)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FE4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1F0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D1B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650,00</w:t>
            </w:r>
          </w:p>
        </w:tc>
      </w:tr>
      <w:tr w:rsidR="00754C0B" w14:paraId="2ACC58E7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D523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922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Демонтаж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токо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приймача за допомогою кранових робіт (кат. 1080.21.00СБ)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E3E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5F7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97A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100,00 кг</w:t>
            </w:r>
          </w:p>
        </w:tc>
      </w:tr>
      <w:tr w:rsidR="00754C0B" w14:paraId="3C6CC81F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661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735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токо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приймача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(кат. 1080.21.00СБ)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668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5E4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C97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100,00 кг</w:t>
            </w:r>
          </w:p>
        </w:tc>
      </w:tr>
      <w:tr w:rsidR="00754C0B" w14:paraId="2E76E9A5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1F9C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6F0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Ремонт бокових площадок та обшивки </w:t>
            </w:r>
            <w:r>
              <w:rPr>
                <w:kern w:val="0"/>
                <w:sz w:val="22"/>
                <w:szCs w:val="22"/>
                <w:lang w:bidi="ar-SA"/>
              </w:rPr>
              <w:t>за допомогою газорізальних та електрозварювальних робіт.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153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FAD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25,00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7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метал</w:t>
            </w:r>
          </w:p>
        </w:tc>
      </w:tr>
      <w:tr w:rsidR="00754C0B" w14:paraId="01F95D9F" w14:textId="77777777">
        <w:trPr>
          <w:trHeight w:val="233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339D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CB4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кутник 63</w:t>
            </w:r>
            <w:r>
              <w:rPr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kern w:val="0"/>
                <w:sz w:val="22"/>
                <w:szCs w:val="22"/>
                <w:lang w:val="ru-RU" w:bidi="ar-SA"/>
              </w:rPr>
              <w:t>63</w:t>
            </w:r>
            <w:r>
              <w:rPr>
                <w:kern w:val="0"/>
                <w:sz w:val="22"/>
                <w:szCs w:val="22"/>
                <w:lang w:val="en-US" w:bidi="ar-SA"/>
              </w:rPr>
              <w:t>x5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3F7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F98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158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190,00 кг</w:t>
            </w:r>
          </w:p>
        </w:tc>
      </w:tr>
      <w:tr w:rsidR="00754C0B" w14:paraId="13627A4E" w14:textId="77777777">
        <w:trPr>
          <w:trHeight w:val="25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493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D1F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кутник 45</w:t>
            </w:r>
            <w:r>
              <w:rPr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kern w:val="0"/>
                <w:sz w:val="22"/>
                <w:szCs w:val="22"/>
                <w:lang w:val="ru-RU" w:bidi="ar-SA"/>
              </w:rPr>
              <w:t>45</w:t>
            </w:r>
            <w:r>
              <w:rPr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CB0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7A2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02F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110,00 кг</w:t>
            </w:r>
          </w:p>
        </w:tc>
      </w:tr>
      <w:tr w:rsidR="00754C0B" w14:paraId="4DA2C8E4" w14:textId="77777777">
        <w:trPr>
          <w:trHeight w:val="25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C65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01A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кутник 80</w:t>
            </w:r>
            <w:r>
              <w:rPr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kern w:val="0"/>
                <w:sz w:val="22"/>
                <w:szCs w:val="22"/>
                <w:lang w:val="ru-RU" w:bidi="ar-SA"/>
              </w:rPr>
              <w:t>80</w:t>
            </w:r>
            <w:r>
              <w:rPr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470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857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5A0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290,00 кг</w:t>
            </w:r>
          </w:p>
        </w:tc>
      </w:tr>
      <w:tr w:rsidR="00754C0B" w14:paraId="3C0B4DBC" w14:textId="77777777">
        <w:trPr>
          <w:trHeight w:val="127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ABB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8F7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швелер 12 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FDA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002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8D6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190,00 кг</w:t>
            </w:r>
          </w:p>
        </w:tc>
      </w:tr>
      <w:tr w:rsidR="00754C0B" w14:paraId="0D897E2E" w14:textId="77777777">
        <w:trPr>
          <w:trHeight w:val="163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EA4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9756" w14:textId="77777777" w:rsidR="00754C0B" w:rsidRDefault="00C42B04" w:rsidP="00942054">
            <w:pPr>
              <w:pStyle w:val="Standard"/>
              <w:widowControl w:val="0"/>
              <w:suppressAutoHyphens w:val="0"/>
              <w:spacing w:after="16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-     лист рифлений 1250</w:t>
            </w:r>
            <w:r>
              <w:rPr>
                <w:kern w:val="0"/>
                <w:sz w:val="22"/>
                <w:szCs w:val="22"/>
                <w:lang w:val="en-US" w:bidi="ar-SA"/>
              </w:rPr>
              <w:t>x4000</w:t>
            </w:r>
            <w:r>
              <w:rPr>
                <w:kern w:val="0"/>
                <w:sz w:val="22"/>
                <w:szCs w:val="22"/>
                <w:lang w:bidi="ar-SA"/>
              </w:rPr>
              <w:t>-0,30мм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B8B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76F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AEA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15,00 м²</w:t>
            </w:r>
          </w:p>
        </w:tc>
      </w:tr>
      <w:tr w:rsidR="00754C0B" w14:paraId="25307F72" w14:textId="77777777">
        <w:trPr>
          <w:trHeight w:val="31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71F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06F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spacing w:after="160"/>
              <w:ind w:left="359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труба 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25мм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23D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07C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881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50,00 кг</w:t>
            </w:r>
          </w:p>
        </w:tc>
      </w:tr>
      <w:tr w:rsidR="00754C0B" w14:paraId="5CE6D464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0EE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BF1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труба 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32мм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41D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5B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812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42,00 кг</w:t>
            </w:r>
          </w:p>
        </w:tc>
      </w:tr>
      <w:tr w:rsidR="00754C0B" w14:paraId="2BA1AE78" w14:textId="77777777">
        <w:trPr>
          <w:trHeight w:val="5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D9A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5633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труба 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42мм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B26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E50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D53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118,00 кг</w:t>
            </w:r>
          </w:p>
        </w:tc>
      </w:tr>
      <w:tr w:rsidR="00754C0B" w14:paraId="6D7B7D62" w14:textId="77777777">
        <w:trPr>
          <w:trHeight w:val="207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055C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9D7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круг 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16мм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F8F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AC4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724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32,00 кг</w:t>
            </w:r>
          </w:p>
        </w:tc>
      </w:tr>
      <w:tr w:rsidR="00754C0B" w14:paraId="13E6BFD4" w14:textId="77777777">
        <w:trPr>
          <w:trHeight w:val="22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FAE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7C1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метал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листовий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1000</w:t>
            </w:r>
            <w:r>
              <w:rPr>
                <w:kern w:val="0"/>
                <w:sz w:val="22"/>
                <w:szCs w:val="22"/>
                <w:lang w:val="en-US" w:bidi="ar-SA"/>
              </w:rPr>
              <w:t>x</w:t>
            </w:r>
            <w:r>
              <w:rPr>
                <w:kern w:val="0"/>
                <w:sz w:val="22"/>
                <w:szCs w:val="22"/>
                <w:lang w:val="ru-RU" w:bidi="ar-SA"/>
              </w:rPr>
              <w:t>2000-2мм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23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A6D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en-US" w:bidi="ar-SA"/>
              </w:rPr>
              <w:t>15,00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84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471,00 кг</w:t>
            </w:r>
          </w:p>
        </w:tc>
      </w:tr>
      <w:tr w:rsidR="00754C0B" w14:paraId="14C72122" w14:textId="77777777">
        <w:trPr>
          <w:trHeight w:val="65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F72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F2BA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Монтаж площадки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правої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             газорізальних, електрозварювальних та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1080.08.02)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8A7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8FE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1,00=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A1B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2000,00 кг</w:t>
            </w:r>
          </w:p>
        </w:tc>
      </w:tr>
      <w:tr w:rsidR="00754C0B" w14:paraId="75075C80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08C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515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spacing w:after="160"/>
              <w:ind w:left="359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Монтаж площадки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лівої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             газорізальних, електрозварювальних та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1080.08.03СБ)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5A1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0CA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1,00=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36D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2000,00 кг</w:t>
            </w:r>
          </w:p>
        </w:tc>
      </w:tr>
      <w:tr w:rsidR="00754C0B" w14:paraId="120C35F5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9EC0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F62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        Лебідка підйому</w:t>
            </w:r>
          </w:p>
        </w:tc>
        <w:tc>
          <w:tcPr>
            <w:tcW w:w="56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1E2B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6DAB163D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C5C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51F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Заміна підшипника 3636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2F2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840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7F8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60,00кг</w:t>
            </w:r>
          </w:p>
        </w:tc>
      </w:tr>
      <w:tr w:rsidR="00754C0B" w14:paraId="435A7E29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04D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9A0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Заміна підшипника 3634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C3E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3C9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DFA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50,00кг</w:t>
            </w:r>
          </w:p>
        </w:tc>
      </w:tr>
      <w:tr w:rsidR="00754C0B" w14:paraId="40A6D1E7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B8F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E64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кожуха підйомної лебідки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DFA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CEF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2756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179E7487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6594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D6B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Заміна гальм (кат.1080.20.600 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6FF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359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E037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2C3054F5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0AA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779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Монтаж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лебідки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підйом</w:t>
            </w:r>
            <w:proofErr w:type="spellEnd"/>
            <w:r>
              <w:rPr>
                <w:kern w:val="0"/>
                <w:sz w:val="22"/>
                <w:szCs w:val="22"/>
                <w:lang w:bidi="ar-SA"/>
              </w:rPr>
              <w:t>у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             кранових робіт (кат. 1085.10.00СБ)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D9C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9AE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9A8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3500,00 кг</w:t>
            </w:r>
          </w:p>
        </w:tc>
      </w:tr>
      <w:tr w:rsidR="00754C0B" w14:paraId="7061B82A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171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B04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Заміна блоків двоногої </w:t>
            </w:r>
            <w:proofErr w:type="spellStart"/>
            <w:r>
              <w:rPr>
                <w:sz w:val="22"/>
                <w:szCs w:val="22"/>
              </w:rPr>
              <w:t>стійки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CB3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C9E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781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500,00кг</w:t>
            </w:r>
          </w:p>
        </w:tc>
      </w:tr>
      <w:tr w:rsidR="00754C0B" w14:paraId="1FAC33DF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216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9B0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Ремонт  </w:t>
            </w:r>
            <w:r>
              <w:rPr>
                <w:kern w:val="0"/>
                <w:sz w:val="22"/>
                <w:szCs w:val="22"/>
                <w:lang w:bidi="ar-SA"/>
              </w:rPr>
              <w:t xml:space="preserve">двоногої </w:t>
            </w:r>
            <w:proofErr w:type="spellStart"/>
            <w:r>
              <w:rPr>
                <w:kern w:val="0"/>
                <w:sz w:val="22"/>
                <w:szCs w:val="22"/>
                <w:lang w:bidi="ar-SA"/>
              </w:rPr>
              <w:t>стійки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зварювальних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578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876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4ED5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0B822389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BA7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59D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Монтаж</w:t>
            </w:r>
            <w:r>
              <w:rPr>
                <w:kern w:val="0"/>
                <w:sz w:val="22"/>
                <w:szCs w:val="22"/>
                <w:lang w:bidi="ar-SA"/>
              </w:rPr>
              <w:t xml:space="preserve"> двоногої </w:t>
            </w:r>
            <w:proofErr w:type="spellStart"/>
            <w:r>
              <w:rPr>
                <w:kern w:val="0"/>
                <w:sz w:val="22"/>
                <w:szCs w:val="22"/>
                <w:lang w:bidi="ar-SA"/>
              </w:rPr>
              <w:t>стійки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             кранових робіт (кат. 1085.10.00СБ)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966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D7D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441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3500,00 кг</w:t>
            </w:r>
          </w:p>
        </w:tc>
      </w:tr>
      <w:tr w:rsidR="00754C0B" w14:paraId="16AC6288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03B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EE6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Ревізія</w:t>
            </w:r>
            <w:proofErr w:type="spellEnd"/>
            <w:r>
              <w:rPr>
                <w:kern w:val="0"/>
                <w:sz w:val="22"/>
                <w:szCs w:val="22"/>
                <w:lang w:bidi="ar-SA"/>
              </w:rPr>
              <w:t xml:space="preserve"> та капітальний ремонт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редукторів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поворота (кат. 1080.16.00СБ)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A3D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2E1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721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2000,00 кг</w:t>
            </w:r>
          </w:p>
        </w:tc>
      </w:tr>
      <w:tr w:rsidR="00754C0B" w14:paraId="38552695" w14:textId="77777777">
        <w:trPr>
          <w:trHeight w:val="53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C46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E0A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Монтаж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редукторів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поворота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1080.16.00СБ)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D0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001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DFF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2000,00кг</w:t>
            </w:r>
          </w:p>
        </w:tc>
      </w:tr>
      <w:tr w:rsidR="00754C0B" w14:paraId="3C08364A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0004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63C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Монтаж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пневмо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системи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1080.19.00СБ)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D0A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компл</w:t>
            </w:r>
            <w:proofErr w:type="spellEnd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D26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3A3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200,00 кг</w:t>
            </w:r>
          </w:p>
        </w:tc>
      </w:tr>
      <w:tr w:rsidR="00754C0B" w14:paraId="024E9111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7F9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7B00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Монтаж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контрогруза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1080.08.500СБ)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A33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445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321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40000,00 кг</w:t>
            </w:r>
          </w:p>
        </w:tc>
      </w:tr>
      <w:tr w:rsidR="00754C0B" w14:paraId="6C3D090C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F95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5E7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електродвигуна на поворотну платформу за допомогою кранових робіт (ДПВ-52)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A58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BD6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DDD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900,00 кг</w:t>
            </w:r>
          </w:p>
        </w:tc>
      </w:tr>
      <w:tr w:rsidR="00754C0B" w14:paraId="39C448A1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F4F0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847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електродвигуна  на поворотну платформу за допомогою кранових робіт (ДЄ-816)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84A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AFB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F06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1800,00 кг</w:t>
            </w:r>
          </w:p>
        </w:tc>
      </w:tr>
      <w:tr w:rsidR="00754C0B" w14:paraId="707DC557" w14:textId="77777777">
        <w:trPr>
          <w:trHeight w:val="28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1E9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08A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п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`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ятимашиного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агрегату за допомогою кранових робіт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D64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DD2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F0B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18000,00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кг</w:t>
            </w:r>
          </w:p>
        </w:tc>
      </w:tr>
      <w:tr w:rsidR="00754C0B" w14:paraId="514447DB" w14:textId="77777777">
        <w:trPr>
          <w:trHeight w:val="913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81E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73E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Капітальний р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емонт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кабіни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машиніста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 (кат. 1080.13.00-1СБ)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789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605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BC2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1500,00 кг</w:t>
            </w:r>
          </w:p>
        </w:tc>
      </w:tr>
      <w:tr w:rsidR="00754C0B" w14:paraId="5D3808B7" w14:textId="77777777">
        <w:trPr>
          <w:trHeight w:val="64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7ECA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EA3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Монтаж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кабіни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 w:bidi="ar-SA"/>
              </w:rPr>
              <w:t>машиніста</w:t>
            </w:r>
            <w:proofErr w:type="spellEnd"/>
            <w:r>
              <w:rPr>
                <w:kern w:val="0"/>
                <w:sz w:val="22"/>
                <w:szCs w:val="22"/>
                <w:lang w:val="ru-RU" w:bidi="ar-SA"/>
              </w:rPr>
              <w:t>(кат. 1080.13.00-1СБ)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24B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526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1B3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1500,00кг</w:t>
            </w:r>
          </w:p>
        </w:tc>
      </w:tr>
      <w:tr w:rsidR="00754C0B" w14:paraId="3BB9922F" w14:textId="77777777">
        <w:trPr>
          <w:trHeight w:val="64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439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2CB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proofErr w:type="spellStart"/>
            <w:r>
              <w:rPr>
                <w:sz w:val="22"/>
                <w:szCs w:val="22"/>
              </w:rPr>
              <w:t>Зевізія</w:t>
            </w:r>
            <w:proofErr w:type="spellEnd"/>
            <w:r>
              <w:rPr>
                <w:sz w:val="22"/>
                <w:szCs w:val="22"/>
              </w:rPr>
              <w:t xml:space="preserve"> та частковий ремонт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редуктора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підйьомної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лебідки  (Ц2У-200-40-12)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EE3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2CD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EA6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1700,00кг</w:t>
            </w:r>
          </w:p>
        </w:tc>
      </w:tr>
      <w:tr w:rsidR="00754C0B" w14:paraId="053E0430" w14:textId="77777777">
        <w:trPr>
          <w:trHeight w:val="64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F41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AFC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редуктора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підйьомної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лебідки  (Ц2У-200-40-12)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6F0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542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8E3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1700,00кг</w:t>
            </w:r>
          </w:p>
        </w:tc>
      </w:tr>
      <w:tr w:rsidR="00754C0B" w14:paraId="42C34410" w14:textId="77777777">
        <w:trPr>
          <w:trHeight w:val="64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47C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984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160"/>
              <w:contextualSpacing w:val="0"/>
              <w:jc w:val="center"/>
              <w:rPr>
                <w:rFonts w:hint="eastAsia"/>
              </w:rPr>
            </w:pPr>
            <w:proofErr w:type="spellStart"/>
            <w:r>
              <w:rPr>
                <w:kern w:val="0"/>
                <w:sz w:val="22"/>
                <w:szCs w:val="22"/>
                <w:lang w:bidi="ar-SA"/>
              </w:rPr>
              <w:t>Виготовлення,заміна</w:t>
            </w:r>
            <w:proofErr w:type="spellEnd"/>
            <w:r>
              <w:rPr>
                <w:kern w:val="0"/>
                <w:sz w:val="22"/>
                <w:szCs w:val="22"/>
                <w:lang w:bidi="ar-SA"/>
              </w:rPr>
              <w:t xml:space="preserve"> та ремонт частин  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кузова </w:t>
            </w: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газорізальних, електрозварювальних та кранових робіт (кат. 1080.15.00СБ)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65A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09B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643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10000,00 кг</w:t>
            </w:r>
          </w:p>
        </w:tc>
      </w:tr>
      <w:tr w:rsidR="00754C0B" w14:paraId="5AE1F9C6" w14:textId="77777777">
        <w:trPr>
          <w:trHeight w:val="442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F3CD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F1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Ремонт стріли </w:t>
            </w:r>
            <w:r>
              <w:rPr>
                <w:b/>
                <w:kern w:val="0"/>
                <w:sz w:val="22"/>
                <w:szCs w:val="22"/>
                <w:lang w:bidi="ar-SA"/>
              </w:rPr>
              <w:t>екскаватора ЕКГ-5А.№2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(кат. 1080.05.00СБ)</w:t>
            </w:r>
          </w:p>
        </w:tc>
      </w:tr>
      <w:tr w:rsidR="00754C0B" w14:paraId="50D7B40C" w14:textId="77777777">
        <w:trPr>
          <w:trHeight w:val="60"/>
          <w:jc w:val="center"/>
        </w:trPr>
        <w:tc>
          <w:tcPr>
            <w:tcW w:w="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1645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19C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Ремонт та посилення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корпуса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стріли за </w:t>
            </w:r>
            <w:r>
              <w:rPr>
                <w:kern w:val="0"/>
                <w:sz w:val="22"/>
                <w:szCs w:val="22"/>
                <w:lang w:bidi="ar-SA"/>
              </w:rPr>
              <w:t xml:space="preserve">допомогою газорізальних, </w:t>
            </w:r>
            <w:r>
              <w:rPr>
                <w:kern w:val="0"/>
                <w:sz w:val="22"/>
                <w:szCs w:val="22"/>
                <w:lang w:bidi="ar-SA"/>
              </w:rPr>
              <w:lastRenderedPageBreak/>
              <w:t>електрозварювальних робіт (кат. 1080.05.100-1СБ)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B06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03D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0CF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12000,00 кг</w:t>
            </w:r>
          </w:p>
        </w:tc>
      </w:tr>
      <w:tr w:rsidR="00754C0B" w14:paraId="416C0477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E2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715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Ремонт площадки та виготовлення перил стріли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газорізальних, електрозварювальних робіт (кат. 1080.05.01-1СБ)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223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C13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27C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200,00 кг</w:t>
            </w:r>
          </w:p>
        </w:tc>
      </w:tr>
      <w:tr w:rsidR="00754C0B" w14:paraId="6ADAC803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16C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D06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Виготовлення драбини(кат.1080.15.02-2СБ)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89F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99B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35E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150,00кг</w:t>
            </w:r>
          </w:p>
        </w:tc>
      </w:tr>
      <w:tr w:rsidR="00754C0B" w14:paraId="7960DA49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FBAC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D49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механізму відкривання днища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1080.55.300СБ)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ABC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90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0E6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400,00 кг</w:t>
            </w:r>
          </w:p>
        </w:tc>
      </w:tr>
      <w:tr w:rsidR="00754C0B" w14:paraId="38914717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244C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422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кожуху </w:t>
            </w:r>
            <w:r>
              <w:rPr>
                <w:kern w:val="0"/>
                <w:sz w:val="22"/>
                <w:szCs w:val="22"/>
                <w:lang w:bidi="ar-SA"/>
              </w:rPr>
              <w:t xml:space="preserve"> (кат. 1080.05.550СБ)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14D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059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813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200,00 кг</w:t>
            </w:r>
          </w:p>
        </w:tc>
      </w:tr>
      <w:tr w:rsidR="00754C0B" w14:paraId="6ABD464D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1FF6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FBB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кожуху </w:t>
            </w:r>
            <w:r>
              <w:rPr>
                <w:kern w:val="0"/>
                <w:sz w:val="22"/>
                <w:szCs w:val="22"/>
                <w:lang w:bidi="ar-SA"/>
              </w:rPr>
              <w:t xml:space="preserve"> (кат. 1080.05.316СБ)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125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674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D64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80,00 кг</w:t>
            </w:r>
          </w:p>
        </w:tc>
      </w:tr>
      <w:tr w:rsidR="00754C0B" w14:paraId="50B8C6BD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DB66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D9A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Заміна блоків (кат.1080.05.45).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CB5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AE5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CCA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500кг</w:t>
            </w:r>
          </w:p>
        </w:tc>
      </w:tr>
      <w:tr w:rsidR="00754C0B" w14:paraId="6926781A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1BD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46D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Заміна блоків (кат.1080.05.47-1).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C5B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602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C41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60кг</w:t>
            </w:r>
          </w:p>
        </w:tc>
      </w:tr>
      <w:tr w:rsidR="00754C0B" w14:paraId="3DF71C99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5DC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71F0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Виготовлення та встановлення амортизаторів стріли(кат.1080.05.62СБ)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F6A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39A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216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40,00кг</w:t>
            </w:r>
          </w:p>
        </w:tc>
      </w:tr>
      <w:tr w:rsidR="00754C0B" w14:paraId="69472ECF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EB8E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757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направляючих роликів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(кат. 1080.05.600СБ)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FA2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776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282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100,00 кг</w:t>
            </w:r>
          </w:p>
        </w:tc>
      </w:tr>
      <w:tr w:rsidR="00754C0B" w14:paraId="406D525D" w14:textId="77777777">
        <w:trPr>
          <w:trHeight w:val="97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BD9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8C5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 Напірний механізм                                         (кат.1080.55.300СБ)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BAA6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3750D4AE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8E6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FBD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Ревізія та заміна запчастин </w:t>
            </w:r>
            <w:proofErr w:type="spellStart"/>
            <w:r>
              <w:rPr>
                <w:sz w:val="22"/>
                <w:szCs w:val="22"/>
              </w:rPr>
              <w:t>напорного</w:t>
            </w:r>
            <w:proofErr w:type="spellEnd"/>
            <w:r>
              <w:rPr>
                <w:sz w:val="22"/>
                <w:szCs w:val="22"/>
              </w:rPr>
              <w:t xml:space="preserve"> механізму за допомогою кранових робіт(кат.1080.55.300СБ)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A12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2F8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507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2000,00кг</w:t>
            </w:r>
          </w:p>
        </w:tc>
      </w:tr>
      <w:tr w:rsidR="00754C0B" w14:paraId="404F0FFB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E80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60E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Наплавити та розточити посадочні місця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напорного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механізму до номінальних розмірів  ф240+0,8 ,ф270+0,8</w:t>
            </w:r>
          </w:p>
          <w:p w14:paraId="474CC633" w14:textId="77777777" w:rsidR="00754C0B" w:rsidRDefault="00754C0B" w:rsidP="00942054">
            <w:pPr>
              <w:pStyle w:val="a5"/>
              <w:widowControl w:val="0"/>
              <w:ind w:left="36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808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610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4D44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1116EA76" w14:textId="77777777">
        <w:trPr>
          <w:trHeight w:val="39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E7B3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9DD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напірного валу(кат.1080.05.379)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E6F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C76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B32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560,00кг</w:t>
            </w:r>
          </w:p>
        </w:tc>
      </w:tr>
      <w:tr w:rsidR="00754C0B" w14:paraId="54E62AE2" w14:textId="77777777">
        <w:trPr>
          <w:trHeight w:val="465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7E0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494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Заміна колеса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Z=110,m=14 (</w:t>
            </w:r>
            <w:r>
              <w:rPr>
                <w:bCs/>
                <w:color w:val="000000"/>
                <w:sz w:val="22"/>
                <w:szCs w:val="22"/>
              </w:rPr>
              <w:t>кат.</w:t>
            </w:r>
            <w:r>
              <w:rPr>
                <w:bCs/>
                <w:color w:val="333333"/>
                <w:sz w:val="22"/>
                <w:szCs w:val="22"/>
                <w:lang w:val="en-US"/>
              </w:rPr>
              <w:t>1080.05.390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2E7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66D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321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1080,00кг</w:t>
            </w:r>
          </w:p>
        </w:tc>
      </w:tr>
      <w:tr w:rsidR="00754C0B" w14:paraId="3469690F" w14:textId="77777777">
        <w:trPr>
          <w:trHeight w:val="39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060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2F6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втулки  (кат.1080.05.382)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507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D5F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C5D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30,00кг</w:t>
            </w:r>
          </w:p>
        </w:tc>
      </w:tr>
      <w:tr w:rsidR="00754C0B" w14:paraId="5B9E43DE" w14:textId="77777777">
        <w:trPr>
          <w:trHeight w:val="405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30A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181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втулки(кат. 1080.05.392)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DE4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455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5554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7E12CE54" w14:textId="77777777">
        <w:trPr>
          <w:trHeight w:val="466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790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280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Заміна вал шестерні </w:t>
            </w:r>
            <w:r>
              <w:rPr>
                <w:sz w:val="22"/>
                <w:szCs w:val="22"/>
                <w:lang w:val="en-US"/>
              </w:rPr>
              <w:t>Z=16,m=14</w:t>
            </w:r>
            <w:r>
              <w:rPr>
                <w:sz w:val="22"/>
                <w:szCs w:val="22"/>
              </w:rPr>
              <w:t xml:space="preserve"> (кат.1080.05.341-1)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85E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E89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0F1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140,00кг</w:t>
            </w:r>
          </w:p>
        </w:tc>
      </w:tr>
      <w:tr w:rsidR="00754C0B" w14:paraId="51610DC1" w14:textId="77777777">
        <w:trPr>
          <w:trHeight w:val="345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58CA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02F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підшипників 3624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9A4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2F2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A0F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60,00кг</w:t>
            </w:r>
          </w:p>
        </w:tc>
      </w:tr>
      <w:tr w:rsidR="00754C0B" w14:paraId="5AAE8CDD" w14:textId="77777777">
        <w:trPr>
          <w:trHeight w:val="45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7FC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C6E3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шківа (кат.1080.05.337)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EB4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C89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60F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40,00кг</w:t>
            </w:r>
          </w:p>
        </w:tc>
      </w:tr>
      <w:tr w:rsidR="00754C0B" w14:paraId="1B7A8A04" w14:textId="77777777">
        <w:trPr>
          <w:trHeight w:val="45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EFD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3172" w14:textId="77777777" w:rsidR="00754C0B" w:rsidRDefault="00C42B04" w:rsidP="00942054">
            <w:pPr>
              <w:pStyle w:val="a5"/>
              <w:widowControl w:val="0"/>
              <w:ind w:left="360"/>
              <w:jc w:val="center"/>
              <w:rPr>
                <w:rFonts w:hint="eastAsi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Заміна шестерні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Z=122,m</w:t>
            </w:r>
            <w:r>
              <w:rPr>
                <w:bCs/>
                <w:color w:val="000000"/>
                <w:sz w:val="22"/>
                <w:szCs w:val="22"/>
              </w:rPr>
              <w:t>=8.(кат.1080.05.336)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C58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4B3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A35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250,00кг</w:t>
            </w:r>
          </w:p>
        </w:tc>
      </w:tr>
      <w:tr w:rsidR="00754C0B" w14:paraId="776E4D41" w14:textId="77777777">
        <w:trPr>
          <w:trHeight w:val="45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788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619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гальмівних колодок(кат.1080.05.716-1 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4DC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704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301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40,00кг</w:t>
            </w:r>
          </w:p>
        </w:tc>
      </w:tr>
      <w:tr w:rsidR="00754C0B" w14:paraId="14EE2238" w14:textId="77777777">
        <w:trPr>
          <w:trHeight w:val="38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A18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E66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повзунів(кат.1080.05.307)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CAE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862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C97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150,00кг</w:t>
            </w:r>
          </w:p>
        </w:tc>
      </w:tr>
      <w:tr w:rsidR="00754C0B" w14:paraId="7FD9A10D" w14:textId="77777777">
        <w:trPr>
          <w:trHeight w:val="38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6A1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4448" w14:textId="4C649825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повзунів (кат.1080.05.308)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5A0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3FD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122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30,00кг</w:t>
            </w:r>
          </w:p>
        </w:tc>
      </w:tr>
      <w:tr w:rsidR="00754C0B" w14:paraId="49555F4C" w14:textId="77777777">
        <w:trPr>
          <w:trHeight w:val="394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75E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9E7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шестерні кремальєрної (кат.1080.55.306)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5E1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0D5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A7E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150,00кг</w:t>
            </w:r>
          </w:p>
        </w:tc>
      </w:tr>
      <w:tr w:rsidR="00754C0B" w14:paraId="70A86D4D" w14:textId="77777777">
        <w:trPr>
          <w:trHeight w:val="394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D5BA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28B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втулок сідлового підшипника (кат.1080.05.311)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074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8F2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722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30,00кг</w:t>
            </w:r>
          </w:p>
        </w:tc>
      </w:tr>
      <w:tr w:rsidR="00754C0B" w14:paraId="159CA366" w14:textId="77777777">
        <w:trPr>
          <w:trHeight w:val="394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1E1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CFE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втулок сідлового підшипника (кат.1080.05.312)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238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2F9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3C8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30,00кг</w:t>
            </w:r>
          </w:p>
        </w:tc>
      </w:tr>
      <w:tr w:rsidR="00754C0B" w14:paraId="7A9D0F3B" w14:textId="77777777">
        <w:trPr>
          <w:trHeight w:val="54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400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C47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Наплавити та розточити посадочні місця під втулки </w:t>
            </w:r>
            <w:r>
              <w:rPr>
                <w:bCs/>
                <w:color w:val="000000"/>
                <w:sz w:val="22"/>
                <w:szCs w:val="22"/>
              </w:rPr>
              <w:t>(кат.1080.05.311)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7E6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CF1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976D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3F921616" w14:textId="77777777">
        <w:trPr>
          <w:trHeight w:val="51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3414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7F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Наплавити та розточити посадочні місця під втулки </w:t>
            </w:r>
            <w:r>
              <w:rPr>
                <w:bCs/>
                <w:color w:val="000000"/>
                <w:sz w:val="22"/>
                <w:szCs w:val="22"/>
              </w:rPr>
              <w:t>(кат.1080.05.312)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BC9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6F6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A300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4BDE242A" w14:textId="77777777">
        <w:trPr>
          <w:trHeight w:val="59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10B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750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Виготовлення площадки напору(кат.1080.05.01-СБ)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75F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730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C70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180,00кг</w:t>
            </w:r>
          </w:p>
        </w:tc>
      </w:tr>
      <w:tr w:rsidR="00754C0B" w14:paraId="366B8FDA" w14:textId="77777777">
        <w:trPr>
          <w:trHeight w:val="54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3EF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7BA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Наплавка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п’яти стріли до номінальних розмірів(кат.1080.05.123)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19F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50E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99E4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0768A5B7" w14:textId="77777777">
        <w:trPr>
          <w:trHeight w:val="570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77BC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437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Виготовлення поручнів стріли (кат.1080.05.36СБ)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C96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5AF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8F9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30,00кг</w:t>
            </w:r>
          </w:p>
        </w:tc>
      </w:tr>
      <w:tr w:rsidR="00754C0B" w14:paraId="2C620262" w14:textId="77777777">
        <w:trPr>
          <w:trHeight w:val="689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108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1974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стріли на поворотну платформу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 (кат. 1080.05.00СБ)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42E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172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AD8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18500,00 кг</w:t>
            </w:r>
          </w:p>
        </w:tc>
      </w:tr>
      <w:tr w:rsidR="00754C0B" w14:paraId="756ABDDB" w14:textId="77777777">
        <w:trPr>
          <w:trHeight w:val="382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3F3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1EF7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канатів підйому стріли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32 мм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C3B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497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125,00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B84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165,00 кг</w:t>
            </w:r>
          </w:p>
        </w:tc>
      </w:tr>
      <w:tr w:rsidR="00754C0B" w14:paraId="6A53F36F" w14:textId="77777777">
        <w:trPr>
          <w:trHeight w:val="398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65A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10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електродвигуна  (ДПЄ-52)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21A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0A1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0F0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900,00 кг</w:t>
            </w:r>
          </w:p>
        </w:tc>
      </w:tr>
      <w:tr w:rsidR="00754C0B" w14:paraId="4D27A061" w14:textId="77777777">
        <w:trPr>
          <w:trHeight w:val="398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CC6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840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Демонтаж електродвигуна  (ДПЄ-12)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AB6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645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046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100,00 кг</w:t>
            </w:r>
          </w:p>
        </w:tc>
      </w:tr>
      <w:tr w:rsidR="00754C0B" w14:paraId="47AF5872" w14:textId="77777777">
        <w:trPr>
          <w:trHeight w:val="398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A5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3B6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електродвигуна на стрілу за допомогою кранових робіт (ДПЄ-52)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5AF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CEA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F8D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900,00 кг</w:t>
            </w:r>
          </w:p>
        </w:tc>
      </w:tr>
      <w:tr w:rsidR="00754C0B" w14:paraId="2A331105" w14:textId="77777777">
        <w:trPr>
          <w:trHeight w:val="356"/>
          <w:jc w:val="center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E42F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9F9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Монтаж електродвигуна на стрілу за допомогою кранових робіт (ДПЄ-12)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26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AF8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C3A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100,00 кг</w:t>
            </w:r>
          </w:p>
        </w:tc>
      </w:tr>
      <w:tr w:rsidR="00754C0B" w14:paraId="48533E98" w14:textId="77777777">
        <w:trPr>
          <w:trHeight w:val="19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A744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82E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Ремонт рукояті </w:t>
            </w:r>
            <w:r>
              <w:rPr>
                <w:b/>
                <w:kern w:val="0"/>
                <w:sz w:val="22"/>
                <w:szCs w:val="22"/>
                <w:lang w:bidi="ar-SA"/>
              </w:rPr>
              <w:t>екскаватора ЕКГ-5А.№2(кат.1085.04.00СБ)</w:t>
            </w:r>
          </w:p>
        </w:tc>
      </w:tr>
      <w:tr w:rsidR="00754C0B" w14:paraId="476DDC9A" w14:textId="77777777">
        <w:trPr>
          <w:trHeight w:val="689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1813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55F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втулок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газорізальних, електрозварювальних робіт (кат. 1080.04.05)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908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0E5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8,00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F92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20,00 кг</w:t>
            </w:r>
          </w:p>
        </w:tc>
      </w:tr>
      <w:tr w:rsidR="00754C0B" w14:paraId="15D31E11" w14:textId="77777777">
        <w:trPr>
          <w:trHeight w:val="689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9D1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EA05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валіка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газорізальних, електрозварювальних робіт (кат. 1080.04.06-1)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754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8FE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03C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14,00 кг</w:t>
            </w:r>
          </w:p>
        </w:tc>
      </w:tr>
      <w:tr w:rsidR="00754C0B" w14:paraId="2925224C" w14:textId="77777777">
        <w:trPr>
          <w:trHeight w:val="46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3DED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9F7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Розділення та заміна частин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тріснувших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листів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корпуса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рукояті  (кат. 1080.04.300СБ)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звитримкою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геометріїрукояті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6C9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F18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D097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22242449" w14:textId="77777777">
        <w:trPr>
          <w:trHeight w:val="504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979A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A83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Заміна упорів рукояті (кат.1080.04.11)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30F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A94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E75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140,00</w:t>
            </w:r>
          </w:p>
        </w:tc>
      </w:tr>
      <w:tr w:rsidR="00754C0B" w14:paraId="254D40FF" w14:textId="77777777">
        <w:trPr>
          <w:trHeight w:val="689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C2C9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A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Демонтаж та заміна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провушин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рукояті з’єднань з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ковшем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методом вирізання та зварювання рукояті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D75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28C8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440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140,00кг</w:t>
            </w:r>
          </w:p>
        </w:tc>
      </w:tr>
      <w:tr w:rsidR="00754C0B" w14:paraId="107E66BB" w14:textId="77777777">
        <w:trPr>
          <w:trHeight w:val="689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2D90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B1C3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Заміна втулок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газорізальних, електрозварювальних робіт (кат. 1080.04.16)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49C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9DB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257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12,00 кг</w:t>
            </w:r>
          </w:p>
        </w:tc>
      </w:tr>
      <w:tr w:rsidR="00754C0B" w14:paraId="24FC9BBC" w14:textId="77777777">
        <w:trPr>
          <w:trHeight w:val="689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CA41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13E6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Заміна кремальєрної рейки (кат.1080.04.114-1)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5B2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Компл</w:t>
            </w:r>
            <w:proofErr w:type="spellEnd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105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527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400кг</w:t>
            </w:r>
          </w:p>
        </w:tc>
      </w:tr>
      <w:tr w:rsidR="00754C0B" w14:paraId="3BDB32BD" w14:textId="77777777">
        <w:trPr>
          <w:trHeight w:val="689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373E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04F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рукояті до </w:t>
            </w:r>
            <w:proofErr w:type="spellStart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корпуса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стріли за допомогою кранових робіт (</w:t>
            </w:r>
            <w:r>
              <w:rPr>
                <w:kern w:val="0"/>
                <w:sz w:val="22"/>
                <w:szCs w:val="22"/>
                <w:lang w:bidi="ar-SA"/>
              </w:rPr>
              <w:t>кат.1085.04.00СБ)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31F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3C6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90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7000,00 кг</w:t>
            </w:r>
          </w:p>
        </w:tc>
      </w:tr>
      <w:tr w:rsidR="00754C0B" w14:paraId="7AC5AE19" w14:textId="77777777">
        <w:trPr>
          <w:trHeight w:val="5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4B09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71F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Ремонт ковша екскаватора ЕКГ-5А.№2 (кат. 1085.02.01)</w:t>
            </w:r>
          </w:p>
        </w:tc>
      </w:tr>
      <w:tr w:rsidR="00754C0B" w14:paraId="35CEAB3A" w14:textId="77777777">
        <w:trPr>
          <w:trHeight w:val="689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FD15" w14:textId="77777777" w:rsidR="00754C0B" w:rsidRDefault="00754C0B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B5D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Демонтаж пальців за  допомогою газорізальних робіт (кат. 1080.02.15-1, 1080.02.22, 1080.02.21, 1080.02.110)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ECB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D0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BCE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130,00 - 140,00 кг</w:t>
            </w:r>
          </w:p>
        </w:tc>
      </w:tr>
      <w:tr w:rsidR="00754C0B" w14:paraId="787A83E7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9F5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D38E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Демонтаж втулок за  допомогою газорізальних робіт (кат. 1080.02.304, 1080.02.08, 1080.02.07)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A73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689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25E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50,00 кг</w:t>
            </w:r>
          </w:p>
        </w:tc>
      </w:tr>
      <w:tr w:rsidR="00754C0B" w14:paraId="2EA1134B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A3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C65C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Заміна болтів  М30-260 кріплення зубів ковша за допомогою газорізальних робіт (кат. 1080.02.12сб)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A67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046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208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15,00 кг</w:t>
            </w:r>
          </w:p>
        </w:tc>
      </w:tr>
      <w:tr w:rsidR="00754C0B" w14:paraId="7706F83E" w14:textId="77777777">
        <w:trPr>
          <w:trHeight w:val="373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F0E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7A6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>Заміна зубів ковша (кат. 1080.02.10-1сб)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7D8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FE1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B8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650,00 кг</w:t>
            </w:r>
          </w:p>
        </w:tc>
      </w:tr>
      <w:tr w:rsidR="00754C0B" w14:paraId="02AB5704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4BF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72A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Наплавка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розточування </w:t>
            </w:r>
            <w:proofErr w:type="spellStart"/>
            <w:r>
              <w:rPr>
                <w:color w:val="000000"/>
                <w:sz w:val="22"/>
                <w:szCs w:val="22"/>
              </w:rPr>
              <w:t>провушин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посадочних місць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840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A57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4E93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C0B" w14:paraId="78A4442B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E05D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1432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Монтаж пальців за допомогою електрозварювальних робіт (кат. 1080.02.15-1, 1080.02.22, 1080.02.21, 1080.02.110)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ACC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591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12,00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7D9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kern w:val="0"/>
                <w:sz w:val="22"/>
                <w:szCs w:val="22"/>
                <w:lang w:bidi="ar-SA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w:t>130,00 - 140,00 кг</w:t>
            </w:r>
          </w:p>
        </w:tc>
      </w:tr>
      <w:tr w:rsidR="00754C0B" w14:paraId="104618D8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28D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DC3B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Монтаж втулок  за допомогою електрозварювальних робіт (кат. 1080.02.304, 1080.02.08, 1080.02.07)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720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C2B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0C0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50,00 кг</w:t>
            </w:r>
          </w:p>
        </w:tc>
      </w:tr>
      <w:tr w:rsidR="00754C0B" w14:paraId="115FDEB1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DCD3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7A00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Зварювання та усунення </w:t>
            </w:r>
            <w:proofErr w:type="spellStart"/>
            <w:r>
              <w:rPr>
                <w:sz w:val="22"/>
                <w:szCs w:val="22"/>
              </w:rPr>
              <w:t>тріщин,наплавка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провушин</w:t>
            </w:r>
            <w:proofErr w:type="spellEnd"/>
            <w:r>
              <w:rPr>
                <w:sz w:val="22"/>
                <w:szCs w:val="22"/>
              </w:rPr>
              <w:t xml:space="preserve"> та п’яти до даних розмірів за допомогою електрозварювальних робіт.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027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F02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603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Метал 25,00мм</w:t>
            </w:r>
          </w:p>
        </w:tc>
      </w:tr>
      <w:tr w:rsidR="00754C0B" w14:paraId="209FE827" w14:textId="77777777">
        <w:trPr>
          <w:trHeight w:val="502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EA32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34FD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Заміна днища ковша кат.(1080.52.100-1 СБ)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A9E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9EAC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0174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  <w:p w14:paraId="579F983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2200,00кг</w:t>
            </w:r>
          </w:p>
        </w:tc>
      </w:tr>
      <w:tr w:rsidR="00754C0B" w14:paraId="7A66D7A7" w14:textId="77777777">
        <w:trPr>
          <w:trHeight w:val="30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D60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2E79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Заміна передньої стінки ковша(кат.1080.52.03.1СБ)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C6E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4C64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471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3500кг</w:t>
            </w:r>
          </w:p>
        </w:tc>
      </w:tr>
      <w:tr w:rsidR="00754C0B" w14:paraId="203C17E4" w14:textId="77777777">
        <w:trPr>
          <w:trHeight w:val="30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1881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EA01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Монтаж ковша до рукояті за допомогою кранових робіт (кат. 1085.02.01)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D35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шт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76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260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10000,00 кг</w:t>
            </w:r>
          </w:p>
        </w:tc>
      </w:tr>
      <w:tr w:rsidR="00754C0B" w14:paraId="1EC8F2CF" w14:textId="77777777">
        <w:trPr>
          <w:trHeight w:val="480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3987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D69F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канату підйому ковша за </w:t>
            </w:r>
            <w:r>
              <w:rPr>
                <w:kern w:val="0"/>
                <w:sz w:val="22"/>
                <w:szCs w:val="22"/>
                <w:lang w:bidi="ar-SA"/>
              </w:rPr>
              <w:t>допомогою кранових робіт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39,5мм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5EC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3AB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60,00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FF9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200,00 кг</w:t>
            </w:r>
          </w:p>
        </w:tc>
      </w:tr>
      <w:tr w:rsidR="00754C0B" w14:paraId="50D46680" w14:textId="77777777">
        <w:trPr>
          <w:trHeight w:val="68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AB3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49C8" w14:textId="77777777" w:rsidR="00754C0B" w:rsidRDefault="00C42B04" w:rsidP="00942054">
            <w:pPr>
              <w:pStyle w:val="a5"/>
              <w:widowControl w:val="0"/>
              <w:numPr>
                <w:ilvl w:val="0"/>
                <w:numId w:val="1"/>
              </w:numPr>
              <w:ind w:left="359"/>
              <w:jc w:val="center"/>
              <w:rPr>
                <w:rFonts w:hint="eastAsia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Монтаж канату відкривання днища ковша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 (</w:t>
            </w:r>
            <w:r>
              <w:rPr>
                <w:rFonts w:eastAsia="Yu Gothic UI Semilight"/>
                <w:kern w:val="0"/>
                <w:sz w:val="22"/>
                <w:szCs w:val="22"/>
                <w:lang w:val="ru-RU" w:bidi="ar-SA"/>
              </w:rPr>
              <w:t>∅</w:t>
            </w:r>
            <w:r>
              <w:rPr>
                <w:kern w:val="0"/>
                <w:sz w:val="22"/>
                <w:szCs w:val="22"/>
                <w:lang w:val="ru-RU" w:bidi="ar-SA"/>
              </w:rPr>
              <w:t>12мм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273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481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12,00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A10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15,00</w:t>
            </w:r>
          </w:p>
        </w:tc>
      </w:tr>
      <w:tr w:rsidR="00754C0B" w14:paraId="26AD6054" w14:textId="77777777">
        <w:trPr>
          <w:trHeight w:val="28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0CBF" w14:textId="77777777" w:rsidR="00754C0B" w:rsidRDefault="00C42B04" w:rsidP="00942054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E9D5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Піскоструйка</w:t>
            </w:r>
            <w:proofErr w:type="spellEnd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та </w:t>
            </w:r>
            <w:proofErr w:type="spellStart"/>
            <w:proofErr w:type="gramStart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фарбування</w:t>
            </w:r>
            <w:proofErr w:type="spellEnd"/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bidi="ar-SA"/>
              </w:rPr>
              <w:t>екскаватора</w:t>
            </w:r>
            <w:proofErr w:type="gramEnd"/>
            <w:r>
              <w:rPr>
                <w:b/>
                <w:kern w:val="0"/>
                <w:sz w:val="22"/>
                <w:szCs w:val="22"/>
                <w:lang w:bidi="ar-SA"/>
              </w:rPr>
              <w:t xml:space="preserve"> ЕКГ-5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А.№2</w:t>
            </w:r>
          </w:p>
        </w:tc>
      </w:tr>
    </w:tbl>
    <w:p w14:paraId="64554916" w14:textId="77777777" w:rsidR="00754C0B" w:rsidRDefault="00754C0B" w:rsidP="00942054">
      <w:pPr>
        <w:pStyle w:val="Standard"/>
        <w:tabs>
          <w:tab w:val="left" w:pos="3375"/>
        </w:tabs>
        <w:spacing w:line="0" w:lineRule="atLeast"/>
        <w:ind w:right="-239"/>
        <w:jc w:val="center"/>
        <w:rPr>
          <w:rFonts w:eastAsia="Arial"/>
          <w:b/>
          <w:i/>
          <w:sz w:val="22"/>
        </w:rPr>
      </w:pPr>
    </w:p>
    <w:p w14:paraId="36E1B147" w14:textId="77777777" w:rsidR="00754C0B" w:rsidRDefault="00C42B04" w:rsidP="00942054">
      <w:pPr>
        <w:pStyle w:val="Standard"/>
        <w:spacing w:line="276" w:lineRule="auto"/>
        <w:jc w:val="center"/>
        <w:rPr>
          <w:rFonts w:hint="eastAsia"/>
        </w:rPr>
      </w:pPr>
      <w:r>
        <w:rPr>
          <w:b/>
          <w:bCs/>
          <w:sz w:val="26"/>
          <w:szCs w:val="26"/>
        </w:rPr>
        <w:t>1.2    Для проведення капітального ремонту екскаватора ЕКГ-5А.№2, необхідний перелік наступних запасних частин:</w:t>
      </w:r>
    </w:p>
    <w:p w14:paraId="0B5AB3EF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-1.Втулка -1080.33.40 — 2 </w:t>
      </w:r>
      <w:proofErr w:type="spellStart"/>
      <w:r>
        <w:rPr>
          <w:sz w:val="22"/>
          <w:szCs w:val="22"/>
        </w:rPr>
        <w:t>шт</w:t>
      </w:r>
      <w:proofErr w:type="spellEnd"/>
    </w:p>
    <w:p w14:paraId="31B581B6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-2.Втулка  1080.33.70 — 6 </w:t>
      </w:r>
      <w:proofErr w:type="spellStart"/>
      <w:r>
        <w:rPr>
          <w:sz w:val="22"/>
          <w:szCs w:val="22"/>
        </w:rPr>
        <w:t>шт</w:t>
      </w:r>
      <w:proofErr w:type="spellEnd"/>
    </w:p>
    <w:p w14:paraId="1B3DEB33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-3.Шайба  1080.33.24 — 4 </w:t>
      </w:r>
      <w:proofErr w:type="spellStart"/>
      <w:r>
        <w:rPr>
          <w:sz w:val="22"/>
          <w:szCs w:val="22"/>
        </w:rPr>
        <w:t>шт</w:t>
      </w:r>
      <w:proofErr w:type="spellEnd"/>
    </w:p>
    <w:p w14:paraId="3174D354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-4.Хомут  1080.33.23.-1СБ — 4 </w:t>
      </w:r>
      <w:proofErr w:type="spellStart"/>
      <w:r>
        <w:rPr>
          <w:sz w:val="22"/>
          <w:szCs w:val="22"/>
        </w:rPr>
        <w:t>шт</w:t>
      </w:r>
      <w:proofErr w:type="spellEnd"/>
    </w:p>
    <w:p w14:paraId="69DC0226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-5.Втулка  1080.33.18 — 2 </w:t>
      </w:r>
      <w:proofErr w:type="spellStart"/>
      <w:r>
        <w:rPr>
          <w:sz w:val="22"/>
          <w:szCs w:val="22"/>
        </w:rPr>
        <w:t>шт</w:t>
      </w:r>
      <w:proofErr w:type="spellEnd"/>
    </w:p>
    <w:p w14:paraId="384B5455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-6.Пильник 1080.33.12 — 2 шт.</w:t>
      </w:r>
    </w:p>
    <w:p w14:paraId="3CEF0344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-7.Відбивач 1080.33.11 — 2 шт.</w:t>
      </w:r>
    </w:p>
    <w:p w14:paraId="385D1EFF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-8.Втулка  1080.33.81   — 2 шт.</w:t>
      </w:r>
    </w:p>
    <w:p w14:paraId="677AE790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-9.Шайба  1080.33.59  — 12 шт.</w:t>
      </w:r>
    </w:p>
    <w:p w14:paraId="711271BA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-10.Хомут  1080.33.60СБ — 6 шт.</w:t>
      </w:r>
    </w:p>
    <w:p w14:paraId="6BA1D46B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 xml:space="preserve">-11.Шестерня 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>=12,</w:t>
      </w: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>=26  1080.33.50 — 2шт.</w:t>
      </w:r>
    </w:p>
    <w:p w14:paraId="3A5F03C8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-12.Шайба  1080.33.66 — 2 шт.</w:t>
      </w:r>
    </w:p>
    <w:p w14:paraId="6A20F3AF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-13.Шайба  1080.33.65 — 2 шт.</w:t>
      </w:r>
    </w:p>
    <w:p w14:paraId="0D316D39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-14.Шпилька 1080.20.444 — 8 шт.</w:t>
      </w:r>
    </w:p>
    <w:p w14:paraId="3C37E5B8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-15.Колодка 1080.05.334 —2 шт.</w:t>
      </w:r>
    </w:p>
    <w:p w14:paraId="47749EA8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-16.Роліковий круг 1085.35.00 СБ-1шт.</w:t>
      </w:r>
    </w:p>
    <w:p w14:paraId="5FF77290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-17.Рельс кільцевий 1085.35.02 -2шт.</w:t>
      </w:r>
    </w:p>
    <w:p w14:paraId="32F2EEDB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-18.Колесо зубчате 1080.05.390-1-1шт.</w:t>
      </w:r>
    </w:p>
    <w:p w14:paraId="2CC21AA8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-19.Блок 1080.16.01СБ —2шт.</w:t>
      </w:r>
    </w:p>
    <w:p w14:paraId="2D85635E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-20.Шестерня кр.1080.55.306 —2шт.</w:t>
      </w:r>
    </w:p>
    <w:p w14:paraId="7141D9CC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-21.Ричаг 1080.04.0-2СБ — 1 шт.</w:t>
      </w:r>
    </w:p>
    <w:p w14:paraId="064D6059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-22.Ричаг 1080.04.03СБ — 1 шт.</w:t>
      </w:r>
    </w:p>
    <w:p w14:paraId="6175E5E9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-23.Кожух 1080.20.500 СБ — 1 шт.</w:t>
      </w:r>
    </w:p>
    <w:p w14:paraId="0302029A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-24.Кожух 1080.05.550 СБ-1шт.</w:t>
      </w:r>
    </w:p>
    <w:p w14:paraId="7F2A7115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-25.Вал-шестерня 1080.16.25-1  -1шт.</w:t>
      </w:r>
    </w:p>
    <w:p w14:paraId="1A413A1B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-26.Ланка гусенична 1080.34.01 — 10шт.</w:t>
      </w:r>
    </w:p>
    <w:p w14:paraId="535ED195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-27.Палець коромисла 1080.02.21 — 2 шт.</w:t>
      </w:r>
    </w:p>
    <w:p w14:paraId="779B2EAC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-28.Система гідравлічна в зборі 1080.37.00 СБ — 1 шт.</w:t>
      </w:r>
    </w:p>
    <w:p w14:paraId="175A6BC1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-29.Циліндр гідравлічний 1080.30.102 — 4 шт.</w:t>
      </w:r>
    </w:p>
    <w:p w14:paraId="02E49AEA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-30.Зуб ковша 1080.02.10СБ---5шт.</w:t>
      </w:r>
    </w:p>
    <w:p w14:paraId="1717C7A5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-31.Колесо зубчате</w:t>
      </w:r>
      <w:r>
        <w:rPr>
          <w:sz w:val="22"/>
          <w:szCs w:val="22"/>
          <w:lang w:val="en-US"/>
        </w:rPr>
        <w:t xml:space="preserve"> Z</w:t>
      </w:r>
      <w:r>
        <w:rPr>
          <w:sz w:val="22"/>
          <w:szCs w:val="22"/>
        </w:rPr>
        <w:t>=32,</w:t>
      </w: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 xml:space="preserve">=26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1080.33.49-1 — 2 шт.</w:t>
      </w:r>
    </w:p>
    <w:p w14:paraId="0652C71C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-32.Втулка  1080.33.41 — 2 шт.</w:t>
      </w:r>
    </w:p>
    <w:p w14:paraId="30AD3033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-33.Вал 1080.33.51 — 2 шт.</w:t>
      </w:r>
    </w:p>
    <w:p w14:paraId="7F1EE2C0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-34 Вал 1080.28.40-1 ---1шт.</w:t>
      </w:r>
    </w:p>
    <w:p w14:paraId="5EEDD1DD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-34.Колесо  1080.33.58-2 ЕШ — 2 шт.</w:t>
      </w:r>
    </w:p>
    <w:p w14:paraId="6498FDB3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-35.Втулка  1080.33.39-1 — 2 шт.</w:t>
      </w:r>
    </w:p>
    <w:p w14:paraId="5C49A3E0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  <w:lang w:val="en-US"/>
        </w:rPr>
        <w:t>-</w:t>
      </w:r>
      <w:proofErr w:type="gramStart"/>
      <w:r>
        <w:rPr>
          <w:sz w:val="22"/>
          <w:szCs w:val="22"/>
          <w:lang w:val="en-US"/>
        </w:rPr>
        <w:t>36.</w:t>
      </w:r>
      <w:r>
        <w:rPr>
          <w:sz w:val="22"/>
          <w:szCs w:val="22"/>
        </w:rPr>
        <w:t>Втулка</w:t>
      </w:r>
      <w:proofErr w:type="gramEnd"/>
      <w:r>
        <w:rPr>
          <w:sz w:val="22"/>
          <w:szCs w:val="22"/>
        </w:rPr>
        <w:t xml:space="preserve"> </w:t>
      </w:r>
      <w:r>
        <w:rPr>
          <w:bCs/>
          <w:color w:val="000000"/>
          <w:kern w:val="0"/>
          <w:sz w:val="22"/>
          <w:szCs w:val="22"/>
          <w:lang w:bidi="ar-SA"/>
        </w:rPr>
        <w:t xml:space="preserve">1080.33.82 </w:t>
      </w:r>
      <w:r>
        <w:rPr>
          <w:sz w:val="22"/>
          <w:szCs w:val="22"/>
        </w:rPr>
        <w:t xml:space="preserve"> — 2шт.</w:t>
      </w:r>
    </w:p>
    <w:p w14:paraId="1020BF24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-37.Сухар резиновий блок 1010.09.95-1СБ — 6 шт.</w:t>
      </w:r>
    </w:p>
    <w:p w14:paraId="535177BB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-38.Рейка рукояті 1080.04.114-1 — 14 шт.</w:t>
      </w:r>
    </w:p>
    <w:p w14:paraId="776B2EDA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-39.Гальма </w:t>
      </w:r>
      <w:proofErr w:type="spellStart"/>
      <w:r>
        <w:rPr>
          <w:sz w:val="22"/>
          <w:szCs w:val="22"/>
        </w:rPr>
        <w:t>напора</w:t>
      </w:r>
      <w:proofErr w:type="spellEnd"/>
      <w:r>
        <w:rPr>
          <w:sz w:val="22"/>
          <w:szCs w:val="22"/>
        </w:rPr>
        <w:t xml:space="preserve"> 1080.05.700 СБ — 1 шт.</w:t>
      </w:r>
    </w:p>
    <w:p w14:paraId="65F14CF1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-40.Шайба  1080.05.398-02 — 2шт.</w:t>
      </w:r>
    </w:p>
    <w:p w14:paraId="75219B2E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-41.Шайба  1080.05.381 — 1шт.</w:t>
      </w:r>
    </w:p>
    <w:p w14:paraId="254B278D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-42.Втулка  1080.05.382 — 1 шт.</w:t>
      </w:r>
    </w:p>
    <w:p w14:paraId="4F391F2B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 xml:space="preserve">-43.Шайба  1080.05.398 — </w:t>
      </w: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шт.</w:t>
      </w:r>
    </w:p>
    <w:p w14:paraId="5D6D9161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 xml:space="preserve">-44.Втулка  </w:t>
      </w:r>
      <w:r>
        <w:rPr>
          <w:bCs/>
          <w:color w:val="000000"/>
          <w:sz w:val="22"/>
          <w:szCs w:val="22"/>
        </w:rPr>
        <w:t>1080.05.392</w:t>
      </w:r>
      <w:r>
        <w:rPr>
          <w:sz w:val="22"/>
          <w:szCs w:val="22"/>
        </w:rPr>
        <w:t xml:space="preserve"> — 1 шт.</w:t>
      </w:r>
    </w:p>
    <w:p w14:paraId="4F6F317F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-45.Шайба  1080.05.380 — 2 шт.</w:t>
      </w:r>
    </w:p>
    <w:p w14:paraId="77CAA741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-46.Втулка  1080.05.312 — 2 шт.</w:t>
      </w:r>
    </w:p>
    <w:p w14:paraId="347F6BD0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-47.Втулка  1080.05.311 — 2 шт.</w:t>
      </w:r>
    </w:p>
    <w:p w14:paraId="1757E681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-48.Колесо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1080.05.336-1 — 1 шт.</w:t>
      </w:r>
    </w:p>
    <w:p w14:paraId="22329179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  <w:lang w:val="en-US"/>
        </w:rPr>
        <w:t>-</w:t>
      </w:r>
      <w:proofErr w:type="gramStart"/>
      <w:r>
        <w:rPr>
          <w:sz w:val="22"/>
          <w:szCs w:val="22"/>
          <w:lang w:val="en-US"/>
        </w:rPr>
        <w:t>49.</w:t>
      </w:r>
      <w:r>
        <w:rPr>
          <w:sz w:val="22"/>
          <w:szCs w:val="22"/>
        </w:rPr>
        <w:t>Вал</w:t>
      </w:r>
      <w:proofErr w:type="gramEnd"/>
      <w:r>
        <w:rPr>
          <w:sz w:val="22"/>
          <w:szCs w:val="22"/>
        </w:rPr>
        <w:t xml:space="preserve"> 1080.05.341-1  ---1шт.</w:t>
      </w:r>
    </w:p>
    <w:p w14:paraId="090381B0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-50.Центральна цапфа  1080.12.00СБ — 1 шт.</w:t>
      </w:r>
    </w:p>
    <w:p w14:paraId="6692EF4A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-51.Вал 1080.20.402–1шт.</w:t>
      </w:r>
    </w:p>
    <w:p w14:paraId="2DF2C61F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-52.Підшипник 3636 - 2 шт.</w:t>
      </w:r>
    </w:p>
    <w:p w14:paraId="55A75DBD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-53.Підшипник 3634 — 6 шт.</w:t>
      </w:r>
    </w:p>
    <w:p w14:paraId="10C40AA2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-54.Підшипник 3624 — 2 шт.</w:t>
      </w:r>
    </w:p>
    <w:p w14:paraId="4BD89CB4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bCs/>
          <w:color w:val="000000"/>
          <w:kern w:val="0"/>
          <w:sz w:val="22"/>
          <w:szCs w:val="22"/>
          <w:lang w:bidi="ar-SA"/>
        </w:rPr>
        <w:t xml:space="preserve">-55.Редуктор - </w:t>
      </w:r>
      <w:r>
        <w:rPr>
          <w:color w:val="333333"/>
          <w:kern w:val="0"/>
          <w:sz w:val="22"/>
          <w:szCs w:val="22"/>
          <w:lang w:bidi="ar-SA"/>
        </w:rPr>
        <w:t>РЦ1-150А-2-24-12 У2</w:t>
      </w:r>
      <w:r>
        <w:rPr>
          <w:bCs/>
          <w:color w:val="000000"/>
          <w:kern w:val="0"/>
          <w:sz w:val="22"/>
          <w:szCs w:val="22"/>
          <w:lang w:bidi="ar-SA"/>
        </w:rPr>
        <w:t xml:space="preserve">  - 1 шт.</w:t>
      </w:r>
    </w:p>
    <w:p w14:paraId="5000738A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bCs/>
          <w:color w:val="000000"/>
          <w:kern w:val="0"/>
          <w:sz w:val="22"/>
          <w:szCs w:val="22"/>
          <w:lang w:bidi="ar-SA"/>
        </w:rPr>
        <w:t xml:space="preserve">-56.Напр. </w:t>
      </w:r>
      <w:proofErr w:type="spellStart"/>
      <w:r>
        <w:rPr>
          <w:bCs/>
          <w:color w:val="000000"/>
          <w:kern w:val="0"/>
          <w:sz w:val="22"/>
          <w:szCs w:val="22"/>
          <w:lang w:bidi="ar-SA"/>
        </w:rPr>
        <w:t>ролік</w:t>
      </w:r>
      <w:proofErr w:type="spellEnd"/>
      <w:r>
        <w:rPr>
          <w:bCs/>
          <w:color w:val="000000"/>
          <w:kern w:val="0"/>
          <w:sz w:val="22"/>
          <w:szCs w:val="22"/>
          <w:lang w:bidi="ar-SA"/>
        </w:rPr>
        <w:t xml:space="preserve">. </w:t>
      </w:r>
      <w:r>
        <w:rPr>
          <w:bCs/>
          <w:color w:val="000000"/>
          <w:kern w:val="0"/>
          <w:sz w:val="22"/>
          <w:szCs w:val="22"/>
          <w:lang w:val="ru-RU" w:bidi="ar-SA"/>
        </w:rPr>
        <w:t xml:space="preserve">1080.05.600СБ — </w:t>
      </w:r>
      <w:r>
        <w:rPr>
          <w:bCs/>
          <w:color w:val="000000"/>
          <w:kern w:val="0"/>
          <w:sz w:val="22"/>
          <w:szCs w:val="22"/>
          <w:lang w:bidi="ar-SA"/>
        </w:rPr>
        <w:t>1 шт.</w:t>
      </w:r>
    </w:p>
    <w:p w14:paraId="3C5D6048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bCs/>
          <w:color w:val="000000"/>
          <w:kern w:val="0"/>
          <w:sz w:val="22"/>
          <w:szCs w:val="22"/>
          <w:lang w:bidi="ar-SA"/>
        </w:rPr>
        <w:t>-57.Система змазки 1080.16.12-2 СБ -2шт.</w:t>
      </w:r>
    </w:p>
    <w:p w14:paraId="65437A41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bCs/>
          <w:color w:val="333333"/>
          <w:kern w:val="0"/>
          <w:sz w:val="22"/>
          <w:szCs w:val="22"/>
          <w:lang w:val="ru-RU" w:bidi="ar-SA"/>
        </w:rPr>
        <w:t>-</w:t>
      </w:r>
      <w:proofErr w:type="gramStart"/>
      <w:r>
        <w:rPr>
          <w:bCs/>
          <w:color w:val="333333"/>
          <w:kern w:val="0"/>
          <w:sz w:val="22"/>
          <w:szCs w:val="22"/>
          <w:lang w:bidi="ar-SA"/>
        </w:rPr>
        <w:t>58</w:t>
      </w:r>
      <w:r>
        <w:rPr>
          <w:bCs/>
          <w:color w:val="333333"/>
          <w:kern w:val="0"/>
          <w:sz w:val="22"/>
          <w:szCs w:val="22"/>
          <w:lang w:val="ru-RU" w:bidi="ar-SA"/>
        </w:rPr>
        <w:t>.</w:t>
      </w:r>
      <w:r>
        <w:rPr>
          <w:bCs/>
          <w:color w:val="000000"/>
          <w:kern w:val="0"/>
          <w:sz w:val="22"/>
          <w:szCs w:val="22"/>
          <w:lang w:bidi="ar-SA"/>
        </w:rPr>
        <w:t>Шків</w:t>
      </w:r>
      <w:proofErr w:type="gramEnd"/>
      <w:r>
        <w:rPr>
          <w:bCs/>
          <w:color w:val="000000"/>
          <w:kern w:val="0"/>
          <w:sz w:val="22"/>
          <w:szCs w:val="22"/>
          <w:lang w:bidi="ar-SA"/>
        </w:rPr>
        <w:t xml:space="preserve">  1080.05.337 — 1 шт.</w:t>
      </w:r>
    </w:p>
    <w:p w14:paraId="68B5F01E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-59.Повзун  1080.05.307 — 2 шт.</w:t>
      </w:r>
    </w:p>
    <w:p w14:paraId="26C9AD4E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-60.Повзун  1080.05.308 — 4 шт.</w:t>
      </w:r>
    </w:p>
    <w:p w14:paraId="220A4D39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-61.Вал шестерня 1080.28.10 — 1шт.</w:t>
      </w:r>
    </w:p>
    <w:p w14:paraId="00414CEB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-62.Вал шестерня 1080.28.15 — 1 шт.</w:t>
      </w:r>
    </w:p>
    <w:p w14:paraId="6430723D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-63.Шестерня 1080.28.20 — 1 шт.</w:t>
      </w:r>
    </w:p>
    <w:p w14:paraId="319B8812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-64.Шестерня 1080.28.16 — 1 шт.</w:t>
      </w:r>
    </w:p>
    <w:p w14:paraId="36BFF0B5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-65.Шестерня 1080.28.11-1 — 1 шт.</w:t>
      </w:r>
    </w:p>
    <w:p w14:paraId="7C82253E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-66.Ковпак 1041.06.09 СБ — 6 шт.</w:t>
      </w:r>
    </w:p>
    <w:p w14:paraId="27DBC565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-67.Ковпак 1041.06.02 — 2 шт.</w:t>
      </w:r>
    </w:p>
    <w:p w14:paraId="35306F8F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-68.Ковпак 1041.06.238 — 2 шт.</w:t>
      </w:r>
    </w:p>
    <w:p w14:paraId="1E349FD0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-69. Фарба жовта — 100л.</w:t>
      </w:r>
    </w:p>
    <w:p w14:paraId="63E3A063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lastRenderedPageBreak/>
        <w:t>-70. Фарба червона — 20л.</w:t>
      </w:r>
    </w:p>
    <w:p w14:paraId="2E8CEE27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-71.Фарба сіра — 150л.</w:t>
      </w:r>
    </w:p>
    <w:p w14:paraId="6F990F21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-72. Розчинник — 150л.</w:t>
      </w:r>
    </w:p>
    <w:p w14:paraId="5DE65155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73.</w:t>
      </w:r>
      <w:r>
        <w:rPr>
          <w:sz w:val="22"/>
          <w:szCs w:val="22"/>
        </w:rPr>
        <w:t>Вал 1080.33.57 ЕШ ---2шт.</w:t>
      </w:r>
    </w:p>
    <w:p w14:paraId="67CB1CE4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-74.Вал шестерня 1080.28.02  - 1шт.</w:t>
      </w:r>
    </w:p>
    <w:p w14:paraId="7620500F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-75.Півмуфта 1080.28.30-1  -- 2шт.</w:t>
      </w:r>
    </w:p>
    <w:p w14:paraId="50AC4B9B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-76.Розпридільник РЕП -1-1-20  -- 3шт.</w:t>
      </w:r>
    </w:p>
    <w:p w14:paraId="7CDD5265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-77.Шайба 1080.33.24 —4шт.</w:t>
      </w:r>
    </w:p>
    <w:p w14:paraId="51AEEBC5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-78.Компресор У-43-102А  --1шт.</w:t>
      </w:r>
    </w:p>
    <w:p w14:paraId="3E97C0CE" w14:textId="77777777" w:rsidR="00754C0B" w:rsidRDefault="00C42B04" w:rsidP="00942054">
      <w:pPr>
        <w:pStyle w:val="Standard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  <w:r>
        <w:rPr>
          <w:bCs/>
          <w:color w:val="000000"/>
          <w:kern w:val="0"/>
          <w:sz w:val="22"/>
          <w:szCs w:val="22"/>
          <w:lang w:bidi="ar-SA"/>
        </w:rPr>
        <w:t>-79. Кільце 1080.33.22-1 -4шт.</w:t>
      </w:r>
    </w:p>
    <w:p w14:paraId="5ECC6950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bCs/>
          <w:color w:val="000000"/>
          <w:kern w:val="0"/>
          <w:sz w:val="22"/>
          <w:szCs w:val="22"/>
          <w:lang w:bidi="ar-SA"/>
        </w:rPr>
        <w:t xml:space="preserve">-80. </w:t>
      </w:r>
      <w:r>
        <w:rPr>
          <w:color w:val="000000"/>
          <w:kern w:val="0"/>
          <w:sz w:val="22"/>
          <w:szCs w:val="22"/>
          <w:lang w:bidi="ar-SA"/>
        </w:rPr>
        <w:t>Упор рукояті ЕКГ-5 1080.04.11-2 шт.</w:t>
      </w:r>
    </w:p>
    <w:p w14:paraId="62F11108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-81.Вісь 1080.10.22  -- 1шт.</w:t>
      </w:r>
    </w:p>
    <w:p w14:paraId="55273A1E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-82.Блок 1080.10.45--4шт.</w:t>
      </w:r>
    </w:p>
    <w:p w14:paraId="5CED8569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-83.Вісь 1080.05.44 -1шт</w:t>
      </w:r>
    </w:p>
    <w:p w14:paraId="1F23F84B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-84.Блок 1080.05.45 - 4шт</w:t>
      </w:r>
    </w:p>
    <w:p w14:paraId="41F92558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-85.Вісь 1080.05.50 -1шт.</w:t>
      </w:r>
    </w:p>
    <w:p w14:paraId="0E1A817B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-86.Блок 1080.05.47 -  2шт.</w:t>
      </w:r>
    </w:p>
    <w:p w14:paraId="29E5FD5D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-87.Вісь 1080.10.07-1шт.</w:t>
      </w:r>
    </w:p>
    <w:p w14:paraId="77359CAB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-88.Шайба сферична 1080.12.13-1шт.</w:t>
      </w:r>
    </w:p>
    <w:p w14:paraId="5EC83BB0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-89.Втулка 1080.27.02-1шт.</w:t>
      </w:r>
    </w:p>
    <w:p w14:paraId="42A6BA9C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-90.Стакан нижній 1080.12.10-1шт.</w:t>
      </w:r>
    </w:p>
    <w:p w14:paraId="1151CD30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-91.Стакан верхній 1080.12.05-1шт.</w:t>
      </w:r>
    </w:p>
    <w:p w14:paraId="0A396E1A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-92.Стінка ковша передня 1080.52.02-1СБ-1шт.</w:t>
      </w:r>
    </w:p>
    <w:p w14:paraId="58418FBE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-93.Днище ковша 1080.52.100СБ -1шт.</w:t>
      </w:r>
    </w:p>
    <w:p w14:paraId="663463FB" w14:textId="77777777" w:rsidR="00754C0B" w:rsidRDefault="00C42B04" w:rsidP="00942054">
      <w:pPr>
        <w:pStyle w:val="Standard"/>
        <w:jc w:val="center"/>
        <w:rPr>
          <w:rFonts w:hint="eastAsia"/>
        </w:rPr>
      </w:pPr>
      <w:r>
        <w:t>-94.Обойма 1080.30.07   -2шт</w:t>
      </w:r>
    </w:p>
    <w:p w14:paraId="02EC8CF9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-95.Півмуфта ведена1080.30.06-2шт.</w:t>
      </w:r>
    </w:p>
    <w:p w14:paraId="47E8D871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-96.Півмуфта ведуча1080.30.04-2шт.</w:t>
      </w:r>
    </w:p>
    <w:p w14:paraId="4AC4326E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-97.Сидіння машиніста 1080.13.680 СБ-1шт.</w:t>
      </w:r>
    </w:p>
    <w:p w14:paraId="63CF8C76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-98.Вал-шестерня 1080.16.25-1 -1шт.</w:t>
      </w:r>
    </w:p>
    <w:p w14:paraId="2C4C774A" w14:textId="77777777" w:rsidR="00754C0B" w:rsidRDefault="00C42B04" w:rsidP="00942054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-99.Гальма  1080.20.600СБ —1шт.</w:t>
      </w:r>
    </w:p>
    <w:p w14:paraId="0C89255B" w14:textId="77777777" w:rsidR="00754C0B" w:rsidRDefault="00754C0B" w:rsidP="00942054">
      <w:pPr>
        <w:pStyle w:val="Standard"/>
        <w:jc w:val="center"/>
        <w:rPr>
          <w:rFonts w:hint="eastAsia"/>
          <w:sz w:val="22"/>
          <w:szCs w:val="22"/>
        </w:rPr>
      </w:pPr>
    </w:p>
    <w:p w14:paraId="046AD4E0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</w:p>
    <w:p w14:paraId="11754D6D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</w:p>
    <w:p w14:paraId="5C27FCFA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</w:p>
    <w:p w14:paraId="0520ED5F" w14:textId="77777777" w:rsidR="00754C0B" w:rsidRDefault="00754C0B" w:rsidP="00942054">
      <w:pPr>
        <w:pStyle w:val="Standard"/>
        <w:jc w:val="center"/>
        <w:rPr>
          <w:rFonts w:hint="eastAsia"/>
        </w:rPr>
      </w:pPr>
    </w:p>
    <w:p w14:paraId="5B3F143A" w14:textId="77777777" w:rsidR="00754C0B" w:rsidRDefault="00754C0B" w:rsidP="00942054">
      <w:pPr>
        <w:pStyle w:val="Standard"/>
        <w:jc w:val="center"/>
        <w:rPr>
          <w:rFonts w:hint="eastAsia"/>
          <w:sz w:val="22"/>
          <w:szCs w:val="22"/>
        </w:rPr>
      </w:pPr>
    </w:p>
    <w:p w14:paraId="1DF7D02F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</w:p>
    <w:p w14:paraId="46FA701E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</w:p>
    <w:p w14:paraId="10AC0EF6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  <w:bCs/>
          <w:color w:val="000000"/>
          <w:kern w:val="0"/>
          <w:sz w:val="22"/>
          <w:szCs w:val="22"/>
          <w:lang w:bidi="ar-SA"/>
        </w:rPr>
      </w:pPr>
    </w:p>
    <w:p w14:paraId="33C6A199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</w:rPr>
      </w:pPr>
    </w:p>
    <w:p w14:paraId="66324731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</w:rPr>
      </w:pPr>
    </w:p>
    <w:p w14:paraId="31E2101F" w14:textId="77777777" w:rsidR="00754C0B" w:rsidRDefault="00754C0B" w:rsidP="00942054">
      <w:pPr>
        <w:pStyle w:val="Standard"/>
        <w:spacing w:line="276" w:lineRule="auto"/>
        <w:jc w:val="center"/>
        <w:rPr>
          <w:rFonts w:hint="eastAsia"/>
        </w:rPr>
      </w:pPr>
    </w:p>
    <w:p w14:paraId="48914FA0" w14:textId="4A2DA034" w:rsidR="00754C0B" w:rsidRDefault="00754C0B" w:rsidP="00942054">
      <w:pPr>
        <w:pStyle w:val="Standard"/>
        <w:tabs>
          <w:tab w:val="left" w:pos="3375"/>
        </w:tabs>
        <w:spacing w:line="0" w:lineRule="atLeast"/>
        <w:ind w:right="-239"/>
        <w:jc w:val="center"/>
        <w:rPr>
          <w:rFonts w:hint="eastAsia"/>
        </w:rPr>
      </w:pPr>
    </w:p>
    <w:p w14:paraId="09A88937" w14:textId="77777777" w:rsidR="00754C0B" w:rsidRDefault="00754C0B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21A4BF86" w14:textId="0787B4B0" w:rsidR="00754C0B" w:rsidRDefault="00754C0B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7C2B8173" w14:textId="2C121DDA" w:rsidR="00942054" w:rsidRDefault="0094205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4E0FFE73" w14:textId="56A15BD7" w:rsidR="00942054" w:rsidRDefault="0094205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074D2DB0" w14:textId="36DE5F9A" w:rsidR="00942054" w:rsidRDefault="0094205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0C06664C" w14:textId="6C8F32CB" w:rsidR="00942054" w:rsidRDefault="0094205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4C9C96FF" w14:textId="2E599B37" w:rsidR="00942054" w:rsidRDefault="0094205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3EA45A02" w14:textId="77777777" w:rsidR="00942054" w:rsidRDefault="0094205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48544887" w14:textId="77777777" w:rsidR="00754C0B" w:rsidRDefault="00754C0B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646F3C81" w14:textId="77777777" w:rsidR="00754C0B" w:rsidRDefault="00C42B04" w:rsidP="00942054">
      <w:pPr>
        <w:pStyle w:val="Standard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lastRenderedPageBreak/>
        <w:t>Технічне завдання</w:t>
      </w:r>
    </w:p>
    <w:p w14:paraId="5B9306E8" w14:textId="77777777" w:rsidR="00942054" w:rsidRDefault="00C42B04" w:rsidP="0094205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капітальний ремонт електричної частини</w:t>
      </w:r>
    </w:p>
    <w:p w14:paraId="1A711C6C" w14:textId="28AEF8FF" w:rsidR="00754C0B" w:rsidRDefault="00C42B04" w:rsidP="00942054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екскаватора ЕКГ-5А №2</w:t>
      </w:r>
    </w:p>
    <w:p w14:paraId="005C22DF" w14:textId="77777777" w:rsidR="00754C0B" w:rsidRDefault="00754C0B" w:rsidP="00942054">
      <w:pPr>
        <w:pStyle w:val="Standard"/>
        <w:jc w:val="center"/>
        <w:rPr>
          <w:rFonts w:hint="eastAsia"/>
        </w:rPr>
      </w:pPr>
    </w:p>
    <w:tbl>
      <w:tblPr>
        <w:tblW w:w="10410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7692"/>
        <w:gridCol w:w="1710"/>
      </w:tblGrid>
      <w:tr w:rsidR="00754C0B" w14:paraId="3051C0CA" w14:textId="77777777">
        <w:trPr>
          <w:trHeight w:val="55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26B0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№ п/п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FBC5C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Найменування робіт(товару)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0A1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кількість</w:t>
            </w:r>
          </w:p>
        </w:tc>
      </w:tr>
      <w:tr w:rsidR="00754C0B" w14:paraId="689011E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DD43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2D263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Вказана робота включає в себе: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E17B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2408A842" w14:textId="77777777">
        <w:trPr>
          <w:trHeight w:val="55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CFFD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70D87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Ремонт та монтаж </w:t>
            </w:r>
            <w:proofErr w:type="spellStart"/>
            <w:r>
              <w:rPr>
                <w:b/>
                <w:bCs/>
                <w:sz w:val="26"/>
                <w:szCs w:val="26"/>
              </w:rPr>
              <w:t>контакторної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панелі з новими комплектуючими: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ECE3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E7792D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BB4E1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11D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1)Контактор КПД-121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3AFA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 шт.</w:t>
            </w:r>
          </w:p>
        </w:tc>
      </w:tr>
      <w:tr w:rsidR="00754C0B" w14:paraId="143C3DEF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9C3E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82A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2)Контактор КПВ 604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86B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2C70344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0A6B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8400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3)Реле </w:t>
            </w:r>
            <w:proofErr w:type="spellStart"/>
            <w:r>
              <w:t>Relpol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10F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11 шт.</w:t>
            </w:r>
          </w:p>
        </w:tc>
      </w:tr>
      <w:tr w:rsidR="00754C0B" w14:paraId="7E35B67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BD1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FF18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4)Реле РЕВ 813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1772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53E51C52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BBA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9618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5)Вимикач автоматичний АП 50 40А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EBDD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54C0B" w14:paraId="44444C1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595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D545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6)</w:t>
            </w:r>
            <w:proofErr w:type="spellStart"/>
            <w:r>
              <w:t>Пускатель</w:t>
            </w:r>
            <w:proofErr w:type="spellEnd"/>
            <w:r>
              <w:t xml:space="preserve"> ПМЛ11004 220 В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9B51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1шт.</w:t>
            </w:r>
          </w:p>
        </w:tc>
      </w:tr>
      <w:tr w:rsidR="00754C0B" w14:paraId="5B2B349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8761D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7E2E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7)Резистор СР -300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330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16 шт.</w:t>
            </w:r>
          </w:p>
        </w:tc>
      </w:tr>
      <w:tr w:rsidR="00754C0B" w14:paraId="05D703D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E626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A41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8)Резистор ПЕВР 50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F9A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 шт.</w:t>
            </w:r>
          </w:p>
        </w:tc>
      </w:tr>
      <w:tr w:rsidR="00754C0B" w14:paraId="01FD177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C20F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9318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9)Резистор ПЕВР 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D7EF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 шт.</w:t>
            </w:r>
          </w:p>
        </w:tc>
      </w:tr>
      <w:tr w:rsidR="00754C0B" w14:paraId="68A6276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AC1C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691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10)Провід РКГМ 1,5 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211E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250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05D5129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3969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58483" w14:textId="5367BFC9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11)Провід РКГМ 2,5 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650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50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3F8A91D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7C17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4CC9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12)Провід РКГМ  4 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993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60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2D25074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9F48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65F1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13)Блок БТО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BE2B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 шт.</w:t>
            </w:r>
          </w:p>
        </w:tc>
      </w:tr>
      <w:tr w:rsidR="00754C0B" w14:paraId="267188C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6151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512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14)Блок БСТВ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9FC5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72534B49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9184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446E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15)Резистор ПЕВ10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35A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 шт.</w:t>
            </w:r>
          </w:p>
        </w:tc>
      </w:tr>
      <w:tr w:rsidR="00754C0B" w14:paraId="59C0314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C1BA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D409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16)Резистор ПЕВР10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49F4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 шт.</w:t>
            </w:r>
          </w:p>
        </w:tc>
      </w:tr>
      <w:tr w:rsidR="00754C0B" w14:paraId="5D53D58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EC932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949E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17)Резистор ПЕВ25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4C20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 шт.</w:t>
            </w:r>
          </w:p>
        </w:tc>
      </w:tr>
      <w:tr w:rsidR="00754C0B" w14:paraId="3EA5E61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F11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DC2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18)Резистор ПЕВР25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F9B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 шт.</w:t>
            </w:r>
          </w:p>
        </w:tc>
      </w:tr>
      <w:tr w:rsidR="00754C0B" w14:paraId="00009A5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609D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C59D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19)Транзистор КТ803А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ED7F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 шт.</w:t>
            </w:r>
          </w:p>
        </w:tc>
      </w:tr>
      <w:tr w:rsidR="00754C0B" w14:paraId="111A39C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DD37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8B7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20)Транзистор КТ809 А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D9A0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 шт.</w:t>
            </w:r>
          </w:p>
        </w:tc>
      </w:tr>
      <w:tr w:rsidR="00754C0B" w14:paraId="0179648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AB0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D214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21)Транзистор П701А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C84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7812743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F6CC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2C2D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22)Стабілітрон Д815 (А-Б) Д816Г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938B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12 шт.</w:t>
            </w:r>
          </w:p>
        </w:tc>
      </w:tr>
      <w:tr w:rsidR="00754C0B" w14:paraId="3AB4B5E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2303C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532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23)Провід ПВ-3 1мм2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0B60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25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3EB851EF" w14:textId="77777777">
        <w:trPr>
          <w:trHeight w:val="55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A2E7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03ECC" w14:textId="4E355424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Ревізія та ремонт або заміна на нові комплектуючі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611DE" w14:textId="77777777" w:rsidR="00754C0B" w:rsidRDefault="00754C0B" w:rsidP="00942054">
            <w:pPr>
              <w:pStyle w:val="Standard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754C0B" w14:paraId="1B5194A2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00F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AD9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1)Магнітний підсилювач ПДД 1,5 (ревізія)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A4E7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7D8F976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DD6D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588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2)Магнітний підсилювач ПДД 1,5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6A97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1D5CDD2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F9F6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34F1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2)Трансформатор  ТНА 75 50Гц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E1E4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392C647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7DC3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E4BB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3)Діод Д125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E6A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72 шт.</w:t>
            </w:r>
          </w:p>
        </w:tc>
      </w:tr>
      <w:tr w:rsidR="00754C0B" w14:paraId="7722F941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7143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FDD9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4)Резистор ПЕВ50 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4F90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 шт.</w:t>
            </w:r>
          </w:p>
        </w:tc>
      </w:tr>
      <w:tr w:rsidR="00754C0B" w14:paraId="7F785811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11FC9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D2E8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5)Резистор ПЕВР50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E8F9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17 шт.</w:t>
            </w:r>
          </w:p>
        </w:tc>
      </w:tr>
      <w:tr w:rsidR="00754C0B" w14:paraId="570BD90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782C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1F1C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6)Резистор ПЕВ30  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2A1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 шт.</w:t>
            </w:r>
          </w:p>
        </w:tc>
      </w:tr>
      <w:tr w:rsidR="00754C0B" w14:paraId="32DB293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5E8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4F08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7)Резистор ПЕВР30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B885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 шт.</w:t>
            </w:r>
          </w:p>
        </w:tc>
      </w:tr>
      <w:tr w:rsidR="00754C0B" w14:paraId="73E0F8FE" w14:textId="77777777">
        <w:trPr>
          <w:trHeight w:val="55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9A749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34FBE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Виготовлення та монтаж нової </w:t>
            </w:r>
            <w:proofErr w:type="spellStart"/>
            <w:r>
              <w:rPr>
                <w:b/>
                <w:bCs/>
                <w:sz w:val="26"/>
                <w:szCs w:val="26"/>
              </w:rPr>
              <w:t>кабельно-проводникової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продукції з термостійкого </w:t>
            </w:r>
            <w:proofErr w:type="spellStart"/>
            <w:r>
              <w:rPr>
                <w:b/>
                <w:bCs/>
                <w:sz w:val="26"/>
                <w:szCs w:val="26"/>
              </w:rPr>
              <w:t>кабеля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ПВКВ 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1D05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</w:rPr>
            </w:pPr>
          </w:p>
        </w:tc>
      </w:tr>
      <w:tr w:rsidR="00754C0B" w14:paraId="304C447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D209C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CFB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1)Провід 1,5мм2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5B7E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34B098A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BBAF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438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2)Провід 2.5мм2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AD1D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1800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0B0B759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DAC1D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C62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3)Провід 4мм2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DA18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1200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71440095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AF3C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5FB0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4)Провід 6мм2.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BD3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056B910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73BE7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1FCC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5)Провід 16мм2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B8C2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433EDE9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86902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179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6)Провід 50мм2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1E51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150 </w:t>
            </w:r>
            <w:proofErr w:type="spellStart"/>
            <w:r>
              <w:t>м.п</w:t>
            </w:r>
            <w:proofErr w:type="spellEnd"/>
          </w:p>
        </w:tc>
      </w:tr>
      <w:tr w:rsidR="00754C0B" w14:paraId="42BD4E36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E90B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27CF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7)Провід 95мм2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2052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50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3E1D81F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E56A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FAAE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8)Провід КГЕ 3х25+1х16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009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294AAEE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0C9F7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B04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9)</w:t>
            </w:r>
            <w:proofErr w:type="spellStart"/>
            <w:r>
              <w:t>Металорукав</w:t>
            </w:r>
            <w:proofErr w:type="spellEnd"/>
            <w:r>
              <w:t xml:space="preserve"> РЗ-Ц-Х: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8037C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782EC14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808C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450A" w14:textId="6EE9C5E9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15 У3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063B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62B04755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940B8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4A5CA" w14:textId="195A7DDF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18 У3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9132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120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587C072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805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4C9F" w14:textId="3F9BA22A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32 У3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24B9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90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345C3F0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A33D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37115" w14:textId="50A8EA0B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38 У3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126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70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3B9C45B5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B9C7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DF9F6" w14:textId="7B27781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50 У3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B3AD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25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60D8A4B2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B0C2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E982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10)Наконечники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0C60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36C662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316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C30F6" w14:textId="3F9CB61D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2BB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900 шт.</w:t>
            </w:r>
          </w:p>
        </w:tc>
      </w:tr>
      <w:tr w:rsidR="00754C0B" w14:paraId="1F8BE71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47E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C33CD" w14:textId="7A033A6B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1E1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200 шт.</w:t>
            </w:r>
          </w:p>
        </w:tc>
      </w:tr>
      <w:tr w:rsidR="00754C0B" w14:paraId="72194445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81A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6432" w14:textId="68E50A70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6х8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E900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14 шт.</w:t>
            </w:r>
          </w:p>
        </w:tc>
      </w:tr>
      <w:tr w:rsidR="00754C0B" w14:paraId="745071D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D0D71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83FC" w14:textId="35CE565C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16х12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955E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 шт.</w:t>
            </w:r>
          </w:p>
        </w:tc>
      </w:tr>
      <w:tr w:rsidR="00754C0B" w14:paraId="2E52FBD6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BAAB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1A42C" w14:textId="47D3E1EF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25х10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3F67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24 шт.</w:t>
            </w:r>
          </w:p>
        </w:tc>
      </w:tr>
      <w:tr w:rsidR="00754C0B" w14:paraId="4322B986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41AF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AF728" w14:textId="268F77DA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25х12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87E5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12 шт.</w:t>
            </w:r>
          </w:p>
        </w:tc>
      </w:tr>
      <w:tr w:rsidR="00754C0B" w14:paraId="7918B73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2A3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4B7B" w14:textId="68F59A7E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25х16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3719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12 шт.</w:t>
            </w:r>
          </w:p>
        </w:tc>
      </w:tr>
      <w:tr w:rsidR="00754C0B" w14:paraId="3B204079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B11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9C5CF" w14:textId="3134CBBC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50х10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5DF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24 шт.</w:t>
            </w:r>
          </w:p>
        </w:tc>
      </w:tr>
      <w:tr w:rsidR="00754C0B" w14:paraId="1E3C5A0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6372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E9ACE" w14:textId="5178BDB8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50х12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576D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24 шт.</w:t>
            </w:r>
          </w:p>
        </w:tc>
      </w:tr>
      <w:tr w:rsidR="00754C0B" w14:paraId="2CAB27E9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60B5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EECAA" w14:textId="20130E31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50х16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A159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 шт.</w:t>
            </w:r>
          </w:p>
        </w:tc>
      </w:tr>
      <w:tr w:rsidR="00754C0B" w14:paraId="27D3AA2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D842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321D0" w14:textId="1614392E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95х10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E72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 шт.</w:t>
            </w:r>
          </w:p>
        </w:tc>
      </w:tr>
      <w:tr w:rsidR="00754C0B" w14:paraId="170DB06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EA8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9B5CE" w14:textId="20E26936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95х16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7B7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 шт.</w:t>
            </w:r>
          </w:p>
        </w:tc>
      </w:tr>
      <w:tr w:rsidR="00754C0B" w14:paraId="496CA35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BC3C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0896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Монтаж ящика управління приводами ЯАУ113-33У2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D449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36E441B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2A4E1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C4400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97BE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0559C25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C9E3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F835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Монтаж блока СР-300 БГА4405-02Ж1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FF51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4FBE2C2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1D8A0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05B7A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219A1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1F0D835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18966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0D9BC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Монтаж блока СР-300 БГА4405-02 Е1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DC64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156AE06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474BF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C2EA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56AB2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3BA0109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33BA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D2BA8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Монтаж </w:t>
            </w:r>
            <w:proofErr w:type="spellStart"/>
            <w:r>
              <w:rPr>
                <w:b/>
                <w:bCs/>
                <w:sz w:val="26"/>
                <w:szCs w:val="26"/>
              </w:rPr>
              <w:t>командоконтроллерів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керування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091A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F3CB7B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9BD7D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1A3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en-US"/>
              </w:rPr>
              <w:t>1)</w:t>
            </w:r>
            <w:r>
              <w:t xml:space="preserve"> Педальний ЕК-8252 А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54D2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30AF123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0C152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53877" w14:textId="77777777" w:rsidR="00754C0B" w:rsidRDefault="00C42B04" w:rsidP="00942054">
            <w:pPr>
              <w:pStyle w:val="Standard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 xml:space="preserve">Ручний ЕК-8203 </w:t>
            </w:r>
            <w:proofErr w:type="gramStart"/>
            <w:r>
              <w:t>А  (</w:t>
            </w:r>
            <w:proofErr w:type="gramEnd"/>
            <w:r>
              <w:t>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E04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0B88572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A20A5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325E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en-US"/>
              </w:rPr>
              <w:t>3)</w:t>
            </w:r>
            <w:r>
              <w:t xml:space="preserve"> Ручний ЕК-8203АТ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2894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39BEBA3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38900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B69B7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6B78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2B5F0DCF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2E09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5049B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Монтаж струмоприймача К-5А на 10 </w:t>
            </w:r>
            <w:proofErr w:type="spellStart"/>
            <w:r>
              <w:rPr>
                <w:b/>
                <w:bCs/>
                <w:sz w:val="26"/>
                <w:szCs w:val="26"/>
              </w:rPr>
              <w:t>кілець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E996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2D63BBE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836E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0CDE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8ED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62AC3D4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C8447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B7F31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Монтаж </w:t>
            </w:r>
            <w:proofErr w:type="spellStart"/>
            <w:r>
              <w:rPr>
                <w:b/>
                <w:bCs/>
                <w:sz w:val="26"/>
                <w:szCs w:val="26"/>
              </w:rPr>
              <w:t>електропневмосистеми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B6E1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686A9D05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7B878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87B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en-US"/>
              </w:rPr>
              <w:t xml:space="preserve">1) </w:t>
            </w:r>
            <w:proofErr w:type="spellStart"/>
            <w:r>
              <w:t>Електропневмовентель</w:t>
            </w:r>
            <w:proofErr w:type="spellEnd"/>
            <w:r>
              <w:t xml:space="preserve"> ВВ-32 Ш 110В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06E0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 шт.</w:t>
            </w:r>
          </w:p>
        </w:tc>
      </w:tr>
      <w:tr w:rsidR="00754C0B" w14:paraId="74FF9A6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6C0C6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E64B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 Редуктор тиску АК-11Б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92D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0879F29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2E458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BABF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EDC6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259A992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A9C0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BF501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Монтаж гідросистеми змащування редукторів </w:t>
            </w:r>
            <w:proofErr w:type="spellStart"/>
            <w:r>
              <w:rPr>
                <w:b/>
                <w:bCs/>
                <w:sz w:val="26"/>
                <w:szCs w:val="26"/>
              </w:rPr>
              <w:t>поворота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3016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63A075DF" w14:textId="77777777">
        <w:trPr>
          <w:trHeight w:val="410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32060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E09D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EA36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195D4A96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CDB9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EF74A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Ревізія та ремонт масляного трансформатора ТМЄ-40/6 з промиванням бака та заміною </w:t>
            </w:r>
            <w:proofErr w:type="spellStart"/>
            <w:r>
              <w:rPr>
                <w:b/>
                <w:bCs/>
                <w:sz w:val="26"/>
                <w:szCs w:val="26"/>
              </w:rPr>
              <w:t>комплекта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маслостійкого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ущільнення і трансформаторної оливи Т-1500 (при </w:t>
            </w:r>
            <w:proofErr w:type="spellStart"/>
            <w:r>
              <w:rPr>
                <w:b/>
                <w:bCs/>
                <w:sz w:val="26"/>
                <w:szCs w:val="26"/>
              </w:rPr>
              <w:t>небхідності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замінити ізолятори ). Провести протокольну перевірку ізоляції.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1BDD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4DED0AA2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30FAB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CEF49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48707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ADF510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DC2B1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D1FA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Демонтажно</w:t>
            </w:r>
            <w:proofErr w:type="spellEnd"/>
            <w:r>
              <w:rPr>
                <w:b/>
                <w:bCs/>
                <w:sz w:val="26"/>
                <w:szCs w:val="26"/>
              </w:rPr>
              <w:t>-монтажні роботи (з протокольним випробуванням)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E16D8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3715C4E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57834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12EDE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високовольтного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заживлення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екскаватора з новими комплектуючими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FDB89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64209EF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08DBD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A7D1A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287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2487626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3E6F9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AD6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1) Струмоприймач кільцевий високовольтний (в комплекті з </w:t>
            </w:r>
            <w:proofErr w:type="spellStart"/>
            <w:r>
              <w:t>токознімними</w:t>
            </w:r>
            <w:proofErr w:type="spellEnd"/>
            <w:r>
              <w:t xml:space="preserve"> башмаками і ізоляторами)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A400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754C0B" w14:paraId="3DA3B10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6C7AE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5C3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 Кабель 6кВ  КГЕ 3х35+1х10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A7E1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70F621E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AA192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543F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3) Муфта високовольтна термоусадочна кінцева10КНТпН-8 (70-120) (зовнішнього виконання)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C4F9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8 </w:t>
            </w:r>
            <w:proofErr w:type="spellStart"/>
            <w:r>
              <w:t>шт</w:t>
            </w:r>
            <w:proofErr w:type="spellEnd"/>
          </w:p>
        </w:tc>
      </w:tr>
      <w:tr w:rsidR="00754C0B" w14:paraId="02948FF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08BA4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9E6E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4) Наконечник мідний 35мм2 х 12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AE01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24 шт.</w:t>
            </w:r>
          </w:p>
        </w:tc>
      </w:tr>
      <w:tr w:rsidR="00754C0B" w14:paraId="2DDBFB9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442B0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F1DC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5) Наконечник мідний 10мм2 х 12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27F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 шт.</w:t>
            </w:r>
          </w:p>
        </w:tc>
      </w:tr>
      <w:tr w:rsidR="00754C0B" w14:paraId="3361558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974E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F7CE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6) Виготовлення високовольтних кабельних перемичок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87807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2E557DB9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BADC2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5B369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  <w:p w14:paraId="3F208502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Шафа високовольтна 2 КВЕ-6-630-10ІУХЛ2 (</w:t>
            </w:r>
            <w:proofErr w:type="spellStart"/>
            <w:r>
              <w:rPr>
                <w:b/>
                <w:bCs/>
                <w:sz w:val="26"/>
                <w:szCs w:val="26"/>
              </w:rPr>
              <w:t>ремонт,ревізія,регулювання,наладка</w:t>
            </w:r>
            <w:proofErr w:type="spellEnd"/>
            <w:r>
              <w:rPr>
                <w:b/>
                <w:bCs/>
                <w:sz w:val="26"/>
                <w:szCs w:val="26"/>
              </w:rPr>
              <w:t>) з новими комплектуючими: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B6A9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A8AEB6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EBA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0A65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1) Вимикач вакуумний </w:t>
            </w:r>
            <w:proofErr w:type="spellStart"/>
            <w:r>
              <w:t>трьохполюсний</w:t>
            </w:r>
            <w:proofErr w:type="spellEnd"/>
            <w:r>
              <w:t xml:space="preserve"> ВВТЕ-10-12,5/630 УХЛ2  привід   електромагнітний 220В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B83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12C3F07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6AAC3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1BF7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2) </w:t>
            </w:r>
            <w:proofErr w:type="spellStart"/>
            <w:r>
              <w:t>Розєднювач</w:t>
            </w:r>
            <w:proofErr w:type="spellEnd"/>
            <w:r>
              <w:t xml:space="preserve"> РВ-10/630 УХЛ2  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6D7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6CC3D88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BA99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6DD5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3) Привід ручний ПР-10      (ревізія)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5AB9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1шт.</w:t>
            </w:r>
          </w:p>
        </w:tc>
      </w:tr>
      <w:tr w:rsidR="00754C0B" w14:paraId="77C64BD6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6A0D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4297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4) Запобіжники високовольтні (нові)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EB1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 шт.</w:t>
            </w:r>
          </w:p>
        </w:tc>
      </w:tr>
      <w:tr w:rsidR="00754C0B" w14:paraId="7F6EBB6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85991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0B6D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5) Вольтметр високовольтний 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160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1C5DADB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9221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E5A0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6) Амперметр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0677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33B0A60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E714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10F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7) трансформатори струму ТПЛ-10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132A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52121E2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E47D4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53B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8) комплект релейного захисту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65E7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754C0B" w14:paraId="5D08ECA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C40E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272E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9) Виготовлення високовольтних кабельних перемичок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EB600" w14:textId="77777777" w:rsidR="00754C0B" w:rsidRDefault="00C42B04" w:rsidP="00942054">
            <w:pPr>
              <w:pStyle w:val="Standard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4 </w:t>
            </w:r>
            <w:r>
              <w:t>шт.</w:t>
            </w:r>
          </w:p>
        </w:tc>
      </w:tr>
      <w:tr w:rsidR="00754C0B" w14:paraId="57A4FAA5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C8F0D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B64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590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178A38C4" w14:textId="77777777">
        <w:trPr>
          <w:trHeight w:val="55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06002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0254A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Виконання ремонтних робіт панелі 0,4 екскаватора ЕКГ-5 з заміною на нові комплектуючі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34567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754C0B" w14:paraId="09007EA5" w14:textId="77777777">
        <w:trPr>
          <w:trHeight w:val="342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8175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633F9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1) Стяжка кабельна 300*4 мм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8A844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упак1(100шт)</w:t>
            </w:r>
          </w:p>
        </w:tc>
      </w:tr>
      <w:tr w:rsidR="00754C0B" w14:paraId="4CF7B81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728ED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4B9F3A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 Реле теплове РТ-1316 (LR2-D1316) 9-13А АСКО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C5025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65C03621" w14:textId="77777777">
        <w:trPr>
          <w:trHeight w:val="570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F420B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75967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3) Реле теплове </w:t>
            </w:r>
            <w:proofErr w:type="spellStart"/>
            <w:r>
              <w:t>АсКо</w:t>
            </w:r>
            <w:proofErr w:type="spellEnd"/>
            <w:r>
              <w:t xml:space="preserve"> </w:t>
            </w:r>
            <w:proofErr w:type="spellStart"/>
            <w:r>
              <w:t>УкрЕМ</w:t>
            </w:r>
            <w:proofErr w:type="spellEnd"/>
            <w:r>
              <w:t xml:space="preserve"> РТ-3357 (37,0-50,0А)</w:t>
            </w:r>
            <w:r>
              <w:br/>
              <w:t xml:space="preserve">    (LR2-D3357)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D19E70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31BAD95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97A50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061F3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4) Реле проміжне LY3 котушка AC 220V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E9284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6136E2E1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115F4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E241DB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5) Провід ПВ-3 6 мм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93BFE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30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56457CC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AAE47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BEC99C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6) Провід ПВ-3 4 мм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D46C2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50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04173DDB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137CF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56E5A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7)Провід ПВ-3 2,5мм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3B50F42" w14:textId="28EB0BBE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6B25F2B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CBD2C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E206D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8)Провід ПВ-3 16 мм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2C64D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8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tr w:rsidR="00754C0B" w14:paraId="21F41781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F396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2D67A8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9)Перемикач пакетний  ПП4-10,М3,II виконання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26D63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6AA57FE4" w14:textId="77777777">
        <w:trPr>
          <w:trHeight w:val="347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7373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F7D67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10) </w:t>
            </w:r>
            <w:proofErr w:type="spellStart"/>
            <w:r>
              <w:t>Накінечник</w:t>
            </w:r>
            <w:proofErr w:type="spellEnd"/>
            <w:r>
              <w:t xml:space="preserve"> SC6-6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1EBB5A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754C0B" w14:paraId="67B86702" w14:textId="77777777">
        <w:trPr>
          <w:trHeight w:val="39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84A0F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AE016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11)</w:t>
            </w:r>
            <w:proofErr w:type="spellStart"/>
            <w:r>
              <w:t>Накінечник</w:t>
            </w:r>
            <w:proofErr w:type="spellEnd"/>
            <w:r>
              <w:t xml:space="preserve"> SC4-6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79CCF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754C0B" w14:paraId="44608F57" w14:textId="77777777">
        <w:trPr>
          <w:trHeight w:val="34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4A4C0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41183D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12) </w:t>
            </w:r>
            <w:proofErr w:type="spellStart"/>
            <w:r>
              <w:t>Накінечник</w:t>
            </w:r>
            <w:proofErr w:type="spellEnd"/>
            <w:r>
              <w:t xml:space="preserve"> SC2,5-6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4BC8B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754C0B" w14:paraId="52F8C9B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7DB8A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5E1C4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13) </w:t>
            </w:r>
            <w:proofErr w:type="spellStart"/>
            <w:r>
              <w:t>Накінечник</w:t>
            </w:r>
            <w:proofErr w:type="spellEnd"/>
            <w:r>
              <w:t xml:space="preserve"> DT(G)25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7036F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 шт.</w:t>
            </w:r>
          </w:p>
        </w:tc>
      </w:tr>
      <w:tr w:rsidR="00754C0B" w14:paraId="326CB8E6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54BB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E5641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14) </w:t>
            </w:r>
            <w:proofErr w:type="spellStart"/>
            <w:r>
              <w:t>Накінечник</w:t>
            </w:r>
            <w:proofErr w:type="spellEnd"/>
            <w:r>
              <w:t xml:space="preserve"> DT(G)16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3CF41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12 шт.</w:t>
            </w:r>
          </w:p>
        </w:tc>
      </w:tr>
      <w:tr w:rsidR="00754C0B" w14:paraId="56C7F76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E1F5B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305AAB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15) Магнітний пускач ПМ 4-80 котушка 220В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7230D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2DDB39FF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B01B5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42D6E0C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16) Магнітний пускач ПМ 18-10 котушка 220 в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E38E6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33F2ED8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CBC09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D67B4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17) Колодка клемна 50 А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448D7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8 шт.</w:t>
            </w:r>
          </w:p>
        </w:tc>
      </w:tr>
      <w:tr w:rsidR="00754C0B" w14:paraId="566311A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E7CC1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54BA8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18) Колодка клемна 25 А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F8397CA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40 шт.</w:t>
            </w:r>
          </w:p>
        </w:tc>
      </w:tr>
      <w:tr w:rsidR="00754C0B" w14:paraId="5016D8BA" w14:textId="77777777">
        <w:trPr>
          <w:trHeight w:val="570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9E5E7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E59067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19) Автоматичний вимикач А 3716 БУЗ  125А </w:t>
            </w:r>
            <w:r>
              <w:br/>
              <w:t xml:space="preserve">       з незалежним </w:t>
            </w:r>
            <w:proofErr w:type="spellStart"/>
            <w:r>
              <w:t>розчеплювачем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E1B62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73D0311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5457E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EC7B82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20) Автоматичний вимикач АП-50 50А  3 пол.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F0B80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 шт.</w:t>
            </w:r>
          </w:p>
        </w:tc>
      </w:tr>
      <w:tr w:rsidR="00754C0B" w14:paraId="74393ADF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3B43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A923F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21) Автоматичний вимикач АП-50 32А 3 пол.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D5EED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19537A3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46BC1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2F6B6F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22) Автоматичний вимикач АП-50 25А 3 пол.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D4D74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 шт.</w:t>
            </w:r>
          </w:p>
        </w:tc>
      </w:tr>
      <w:tr w:rsidR="00754C0B" w14:paraId="0573D95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451B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5BEE5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23) Автоматичний вимикач АП-50 16А 3 </w:t>
            </w:r>
            <w:proofErr w:type="spellStart"/>
            <w:r>
              <w:t>пол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D2FE55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3A73AD5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5F656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A81444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24) Автоматичний вимикач АП-50 10А 3 пол.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1E321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606026A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CA8B6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0710F0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25) Реле УАКІ-Е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597EBF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179E8CEC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756AC" w14:textId="77777777" w:rsidR="00754C0B" w:rsidRDefault="00754C0B" w:rsidP="00942054">
            <w:pPr>
              <w:pStyle w:val="Standard"/>
              <w:jc w:val="center"/>
              <w:rPr>
                <w:rFonts w:hint="eastAsia"/>
                <w:i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B84E28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3F2E096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219370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0F694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05220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Монтаж система освітлення з новими комплектуючими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B5E9B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754C0B" w14:paraId="1EAEBC60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FDAE9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E34D" w14:textId="5C2E4AAB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1) Вібростійкий світлодіодний комплект (прожектор) МАNTA DUET R1VP 100Вт 220В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E5D3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 шт.</w:t>
            </w:r>
          </w:p>
        </w:tc>
      </w:tr>
      <w:tr w:rsidR="00754C0B" w14:paraId="3832618D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D77DB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E340" w14:textId="76F3695F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 Світильник світлодіодний GLOBAL 1-GBH-02-1550-C, 15W, 220V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9EE29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 шт.</w:t>
            </w:r>
          </w:p>
        </w:tc>
      </w:tr>
      <w:tr w:rsidR="00754C0B" w14:paraId="4328C19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4313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B1C79" w14:textId="731E46E3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3) Прожектор світлодіодний MAXUS  1-MAX-01LFL-3050, 30W. 220V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2F7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6 шт.</w:t>
            </w:r>
          </w:p>
        </w:tc>
      </w:tr>
      <w:tr w:rsidR="00754C0B" w14:paraId="1D21455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98E6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5745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DAFE1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4B2A5BC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3AED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4B4D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Монтаж системи охолодження приводів та витяжки машинного відділення: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77B1B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70C7EB3A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FB823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7DE31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1) Електровентилятори машинного відділення  (нові)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408F2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3 шт.</w:t>
            </w:r>
          </w:p>
        </w:tc>
      </w:tr>
      <w:tr w:rsidR="00754C0B" w14:paraId="3427D7A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7FC91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1211E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2) Електровентилятори приводів (нові)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03898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4 шт.</w:t>
            </w:r>
          </w:p>
        </w:tc>
      </w:tr>
      <w:tr w:rsidR="00754C0B" w14:paraId="4F57563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87FCC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B16A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21689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3317F7EF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6582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71607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Монтаж системи кондиціювання та обігріву кабіни екскаватора :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4D04E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488950C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F5D1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44B2C" w14:textId="77777777" w:rsidR="00754C0B" w:rsidRDefault="00C42B04" w:rsidP="00942054">
            <w:pPr>
              <w:pStyle w:val="Standard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1) </w:t>
            </w:r>
            <w:r>
              <w:t>Кондиціонер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4B9D0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7BB09998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DCC92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DDFCB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 xml:space="preserve">2) </w:t>
            </w:r>
            <w:proofErr w:type="spellStart"/>
            <w:r>
              <w:t>Електроконвектор</w:t>
            </w:r>
            <w:proofErr w:type="spellEnd"/>
            <w:r>
              <w:t xml:space="preserve"> ”Термія” (новий)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F5806" w14:textId="77777777" w:rsidR="00754C0B" w:rsidRDefault="00C42B04" w:rsidP="00942054">
            <w:pPr>
              <w:pStyle w:val="Standard"/>
              <w:jc w:val="center"/>
              <w:rPr>
                <w:rFonts w:hint="eastAsia"/>
              </w:rPr>
            </w:pPr>
            <w:r>
              <w:t>1 шт.</w:t>
            </w:r>
          </w:p>
        </w:tc>
      </w:tr>
      <w:tr w:rsidR="00754C0B" w14:paraId="2DAEFE1E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15DF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FCA30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895F" w14:textId="77777777" w:rsidR="00754C0B" w:rsidRDefault="00754C0B" w:rsidP="0094205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54C0B" w14:paraId="5569449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A170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905AE" w14:textId="6B926986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Виготовлення,монтаж,розключення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кабельно</w:t>
            </w:r>
            <w:proofErr w:type="spellEnd"/>
            <w:r>
              <w:rPr>
                <w:b/>
                <w:bCs/>
                <w:sz w:val="26"/>
                <w:szCs w:val="26"/>
              </w:rPr>
              <w:t>-провідникової продукції екскаватора 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B9C55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754C0B" w14:paraId="4DD0D724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3B48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1E9C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1E44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754C0B" w14:paraId="50936B17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6202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D013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Протокольна перевірка і наладка всієї електричної частини екскаватора.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15193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754C0B" w14:paraId="5BB60661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02068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0175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D0E0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  <w:tr w:rsidR="00754C0B" w14:paraId="3DFCA153" w14:textId="77777777">
        <w:trPr>
          <w:trHeight w:val="285"/>
        </w:trPr>
        <w:tc>
          <w:tcPr>
            <w:tcW w:w="100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8B61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69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07C4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Гарантія на виконані електромонтажні і </w:t>
            </w:r>
            <w:proofErr w:type="spellStart"/>
            <w:r>
              <w:rPr>
                <w:b/>
                <w:bCs/>
                <w:sz w:val="26"/>
                <w:szCs w:val="26"/>
              </w:rPr>
              <w:t>наладочні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роботи.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CA09" w14:textId="77777777" w:rsidR="00754C0B" w:rsidRDefault="00754C0B" w:rsidP="00942054">
            <w:pPr>
              <w:pStyle w:val="Standard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</w:tr>
    </w:tbl>
    <w:p w14:paraId="1FC5AFC4" w14:textId="77777777" w:rsidR="00754C0B" w:rsidRDefault="00754C0B" w:rsidP="00942054">
      <w:pPr>
        <w:pStyle w:val="Standard"/>
        <w:jc w:val="center"/>
        <w:rPr>
          <w:rFonts w:hint="eastAsia"/>
        </w:rPr>
      </w:pPr>
    </w:p>
    <w:tbl>
      <w:tblPr>
        <w:tblW w:w="10380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7740"/>
        <w:gridCol w:w="1710"/>
      </w:tblGrid>
      <w:tr w:rsidR="00754C0B" w14:paraId="4BDA098C" w14:textId="77777777">
        <w:trPr>
          <w:trHeight w:val="6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4B808" w14:textId="6AE72BA5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5163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Повний середній ремонт електродвигунів та генераторів з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демонтажно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-монтажними роботами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16FC7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54C0B" w14:paraId="018937C0" w14:textId="77777777">
        <w:trPr>
          <w:trHeight w:val="276"/>
        </w:trPr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D1B0D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3775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Електродвигун АЕ-113  250кВт 1500 об/хв.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7537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1E64EADB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C737B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6E80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Генератор ПЄМ-2000  200кВт 1500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0890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1F27F913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29C94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DA0C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Генератор ПЄМ-1000  135кВт 1500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D238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7D95936F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B0A98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2480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Генератор ПЄМ-400  55кВт 1500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11F9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6198297C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5FEA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7849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Генератор МП-542  15кВт  1500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7788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1FCE6FD9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C74B5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6047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Електродвигун ДПВ-52-60 кВт 1200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372D3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2шт</w:t>
            </w:r>
          </w:p>
        </w:tc>
      </w:tr>
      <w:tr w:rsidR="00754C0B" w14:paraId="0457F85A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59BA4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0CB2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Електродвигун ДПЄ-52-54 кВт  1200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F6D10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085B3D20" w14:textId="77777777">
        <w:trPr>
          <w:trHeight w:val="276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F39A3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EABF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Електродвигун ДПЄ-12-36 кВт  1200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E474A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14A5A203" w14:textId="77777777">
        <w:trPr>
          <w:trHeight w:val="285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B909" w14:textId="77777777" w:rsidR="000022CA" w:rsidRDefault="000022CA" w:rsidP="00942054">
            <w:pPr>
              <w:suppressAutoHyphens w:val="0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B61E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Електродвигун ДЄ-816  200 кВт  750 об/хв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7369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754C0B" w14:paraId="3F9827D2" w14:textId="77777777">
        <w:trPr>
          <w:trHeight w:val="276"/>
        </w:trPr>
        <w:tc>
          <w:tcPr>
            <w:tcW w:w="10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50330" w14:textId="41823D6C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 ремонті виконуються наступні роботи</w:t>
            </w:r>
          </w:p>
        </w:tc>
      </w:tr>
      <w:tr w:rsidR="00754C0B" w14:paraId="03C59F94" w14:textId="77777777">
        <w:trPr>
          <w:trHeight w:val="276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C85E5" w14:textId="77777777" w:rsidR="00754C0B" w:rsidRDefault="00754C0B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97D87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Розбирання електромашин.</w:t>
            </w:r>
          </w:p>
          <w:p w14:paraId="77818DF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Очистка та продувка статора (полюсів) від бруду та пилу.</w:t>
            </w:r>
          </w:p>
          <w:p w14:paraId="40311D1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Повна </w:t>
            </w:r>
            <w:proofErr w:type="spellStart"/>
            <w:r>
              <w:rPr>
                <w:rFonts w:ascii="Times New Roman" w:hAnsi="Times New Roman"/>
              </w:rPr>
              <w:t>переізоляція</w:t>
            </w:r>
            <w:proofErr w:type="spellEnd"/>
            <w:r>
              <w:rPr>
                <w:rFonts w:ascii="Times New Roman" w:hAnsi="Times New Roman"/>
              </w:rPr>
              <w:t xml:space="preserve"> статора (полюсів).</w:t>
            </w:r>
          </w:p>
          <w:p w14:paraId="3736EBA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Переклиновка</w:t>
            </w:r>
            <w:proofErr w:type="spellEnd"/>
            <w:r>
              <w:rPr>
                <w:rFonts w:ascii="Times New Roman" w:hAnsi="Times New Roman"/>
              </w:rPr>
              <w:t xml:space="preserve"> статора (полюсів).</w:t>
            </w:r>
          </w:p>
          <w:p w14:paraId="50FA5043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Заміна вихідних кінців комутації схеми.</w:t>
            </w:r>
          </w:p>
          <w:p w14:paraId="2DE5ECD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Ув’язка секцій та схеми.</w:t>
            </w:r>
          </w:p>
          <w:p w14:paraId="68BBA70E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Підняття ізоляції просочуванням котушок лаком та фарбою.</w:t>
            </w:r>
          </w:p>
          <w:p w14:paraId="0204B1B6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Заміна підшипників.</w:t>
            </w:r>
          </w:p>
          <w:p w14:paraId="09223CA2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Заміна мастила.</w:t>
            </w:r>
          </w:p>
          <w:p w14:paraId="017CB819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Заміна щіткотримачів та щіток , при необхідності брикетів.</w:t>
            </w:r>
          </w:p>
          <w:p w14:paraId="28AF45C1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Повне </w:t>
            </w:r>
            <w:proofErr w:type="spellStart"/>
            <w:r>
              <w:rPr>
                <w:rFonts w:ascii="Times New Roman" w:hAnsi="Times New Roman"/>
              </w:rPr>
              <w:t>перебандажування</w:t>
            </w:r>
            <w:proofErr w:type="spellEnd"/>
            <w:r>
              <w:rPr>
                <w:rFonts w:ascii="Times New Roman" w:hAnsi="Times New Roman"/>
              </w:rPr>
              <w:t xml:space="preserve"> якоря.</w:t>
            </w:r>
          </w:p>
          <w:p w14:paraId="6713CDEA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Проточка та </w:t>
            </w:r>
            <w:proofErr w:type="spellStart"/>
            <w:r>
              <w:rPr>
                <w:rFonts w:ascii="Times New Roman" w:hAnsi="Times New Roman"/>
              </w:rPr>
              <w:t>продорожування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колектора</w:t>
            </w:r>
            <w:proofErr w:type="spellEnd"/>
            <w:r>
              <w:rPr>
                <w:rFonts w:ascii="Times New Roman" w:hAnsi="Times New Roman"/>
              </w:rPr>
              <w:t xml:space="preserve"> та покриття якоря лаком та фарбою.</w:t>
            </w:r>
          </w:p>
          <w:p w14:paraId="7DCF6F6B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Складання електромашин.</w:t>
            </w:r>
          </w:p>
          <w:p w14:paraId="19F2697D" w14:textId="77777777" w:rsidR="00754C0B" w:rsidRDefault="00C42B04" w:rsidP="00942054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Після проведення дефектування , і у разі виявлення скритих пошкоджень  електричних машин при необхідності провести повний ремонт виявлених пошкоджень.</w:t>
            </w:r>
          </w:p>
        </w:tc>
      </w:tr>
    </w:tbl>
    <w:p w14:paraId="7B0E17A4" w14:textId="77777777" w:rsidR="00942054" w:rsidRDefault="00942054" w:rsidP="00942054">
      <w:pPr>
        <w:pStyle w:val="Standard"/>
        <w:spacing w:line="276" w:lineRule="auto"/>
        <w:rPr>
          <w:b/>
          <w:bCs/>
          <w:sz w:val="28"/>
          <w:szCs w:val="28"/>
        </w:rPr>
      </w:pPr>
    </w:p>
    <w:p w14:paraId="4F87A8F6" w14:textId="6705E9EA" w:rsidR="00754C0B" w:rsidRDefault="00C42B04" w:rsidP="00942054">
      <w:pPr>
        <w:pStyle w:val="Standard"/>
        <w:spacing w:line="276" w:lineRule="auto"/>
        <w:jc w:val="center"/>
        <w:rPr>
          <w:rFonts w:hint="eastAsia"/>
        </w:rPr>
      </w:pPr>
      <w:r>
        <w:rPr>
          <w:b/>
          <w:bCs/>
          <w:sz w:val="28"/>
          <w:szCs w:val="28"/>
        </w:rPr>
        <w:t>2.3 Для проведення капітального ремонту екскаватора ЕКГ 5А.№2, необхідний перелік наступних запасних частин:</w:t>
      </w:r>
    </w:p>
    <w:tbl>
      <w:tblPr>
        <w:tblW w:w="10410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6"/>
        <w:gridCol w:w="1894"/>
      </w:tblGrid>
      <w:tr w:rsidR="00754C0B" w14:paraId="73059D9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9C80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1)Контактор КПД-121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C56A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 шт.</w:t>
            </w:r>
          </w:p>
        </w:tc>
      </w:tr>
      <w:tr w:rsidR="00754C0B" w14:paraId="2BDB7BC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B579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2)Контактор КПВ 604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01A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786157A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82A6E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3)Реле </w:t>
            </w:r>
            <w:proofErr w:type="spellStart"/>
            <w:r>
              <w:rPr>
                <w:sz w:val="22"/>
                <w:szCs w:val="22"/>
              </w:rPr>
              <w:t>Relpol</w:t>
            </w:r>
            <w:proofErr w:type="spellEnd"/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08D1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 шт.</w:t>
            </w:r>
          </w:p>
        </w:tc>
      </w:tr>
      <w:tr w:rsidR="00754C0B" w14:paraId="2B212A0A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EF7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4)Реле РЕВ 813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E8DC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7084FAF4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67DF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5)Вимикач автоматичний АП 50 40А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AB59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54C0B" w14:paraId="099786A2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C5D1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proofErr w:type="spellStart"/>
            <w:r>
              <w:rPr>
                <w:sz w:val="22"/>
                <w:szCs w:val="22"/>
              </w:rPr>
              <w:t>Пускатель</w:t>
            </w:r>
            <w:proofErr w:type="spellEnd"/>
            <w:r>
              <w:rPr>
                <w:sz w:val="22"/>
                <w:szCs w:val="22"/>
              </w:rPr>
              <w:t xml:space="preserve"> ПМЛ11004 220 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B743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1шт.</w:t>
            </w:r>
          </w:p>
        </w:tc>
      </w:tr>
      <w:tr w:rsidR="00754C0B" w14:paraId="6C09A5EA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49DF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7)Резистор СР -300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C20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 шт.</w:t>
            </w:r>
          </w:p>
        </w:tc>
      </w:tr>
      <w:tr w:rsidR="00754C0B" w14:paraId="4317296C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EE94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8)Резистор ПЕВР 50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76E8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 шт.</w:t>
            </w:r>
          </w:p>
        </w:tc>
      </w:tr>
      <w:tr w:rsidR="00754C0B" w14:paraId="3A714FE4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CF6E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9)Резистор ПЕВР 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515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  <w:tr w:rsidR="00754C0B" w14:paraId="5287278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B1E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10)Провід РКГМ 1,5 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F96C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3009728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4A54" w14:textId="3C7B220A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11)Провід РКГМ 2,5 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146E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284A709C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1C0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12)Провід РКГМ  4 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0005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6DE3FAD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EEA7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13)Блок БТО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956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</w:tr>
      <w:tr w:rsidR="00754C0B" w14:paraId="72C9E13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AD7F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14)Блок БСТВ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BA15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62DC9A40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08C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15)Резистор ПЕВ10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7A8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  <w:tr w:rsidR="00754C0B" w14:paraId="720B3442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7EF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16)Резистор ПЕВР10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18AE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  <w:tr w:rsidR="00754C0B" w14:paraId="3C15CE7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AE7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17)Резистор ПЕВ25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26AB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</w:tc>
      </w:tr>
      <w:tr w:rsidR="00754C0B" w14:paraId="23443E7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F9F1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18)Резистор ПЕВР25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6E6E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 шт.</w:t>
            </w:r>
          </w:p>
        </w:tc>
      </w:tr>
      <w:tr w:rsidR="00754C0B" w14:paraId="2CA21A8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D202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19)Транзистор КТ803А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7C94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 шт.</w:t>
            </w:r>
          </w:p>
        </w:tc>
      </w:tr>
      <w:tr w:rsidR="00754C0B" w14:paraId="442863C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EC6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20)Транзистор КТ809 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287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</w:tc>
      </w:tr>
      <w:tr w:rsidR="00754C0B" w14:paraId="4533E32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86BE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21)Транзистор П701А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0A05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745D559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E15D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22)Стабілітрон Д815 (А-Б) Д816Г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8248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 шт.</w:t>
            </w:r>
          </w:p>
        </w:tc>
      </w:tr>
      <w:tr w:rsidR="00754C0B" w14:paraId="219CDBF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9247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23)Провід ПВ-3 1мм2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0CC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1C53A17D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F046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24)Магнітний підсилювач ПДД 1,5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9627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3A7B683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F09B" w14:textId="5AD5B040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25)Трансформатор  ТНА 75 50Гц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94CF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3D53814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EBCF" w14:textId="52D76030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26)Діод Д125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384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72 шт.</w:t>
            </w:r>
          </w:p>
        </w:tc>
      </w:tr>
      <w:tr w:rsidR="00754C0B" w14:paraId="3294337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CB25" w14:textId="2B920295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27)Резистор ПЕВ50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222E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 шт.</w:t>
            </w:r>
          </w:p>
        </w:tc>
      </w:tr>
      <w:tr w:rsidR="00754C0B" w14:paraId="7E7B572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69C77" w14:textId="1B79CC3F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28)Резистор ПЕВР50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6B5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 шт.</w:t>
            </w:r>
          </w:p>
        </w:tc>
      </w:tr>
      <w:tr w:rsidR="00754C0B" w14:paraId="279C353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1A47" w14:textId="2A9D569E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29)Резистор ПЕВ30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C0F1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  <w:tr w:rsidR="00754C0B" w14:paraId="5EDB4AB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2074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30)Резистор ПЕВР30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CEA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  <w:tr w:rsidR="00754C0B" w14:paraId="7E187719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E2B2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31)Провід 1,5мм2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DE8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53C32F1B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DFCE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32)Провід 2.5мм2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C2FD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3C451B0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2F1E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33)Провід 4мм2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7159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0B37858B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BAB9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34)Провід 6мм2.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2D95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7754A75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AD0C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35)Провід 16мм2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9483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2B06CCB0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5BA5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36)Провід 50мм2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379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</w:p>
        </w:tc>
      </w:tr>
      <w:tr w:rsidR="00754C0B" w14:paraId="080E537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493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37)Провід 95мм2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F9AB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4DAA99F4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BE6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38)Провід КГЕ 3х25+1х16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112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78ACA452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0FEE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39)</w:t>
            </w:r>
            <w:proofErr w:type="spellStart"/>
            <w:r>
              <w:rPr>
                <w:sz w:val="22"/>
                <w:szCs w:val="22"/>
              </w:rPr>
              <w:t>Металорукав</w:t>
            </w:r>
            <w:proofErr w:type="spellEnd"/>
            <w:r>
              <w:rPr>
                <w:sz w:val="22"/>
                <w:szCs w:val="22"/>
              </w:rPr>
              <w:t xml:space="preserve"> РЗ-Ц-Х: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EE463" w14:textId="77777777" w:rsidR="00754C0B" w:rsidRDefault="00754C0B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C0B" w14:paraId="5AAEB69F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CF62" w14:textId="7110BB0B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 У3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8A42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6AF70A6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0EA05" w14:textId="29E4986C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 У3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EB01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359D665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6B7EF" w14:textId="41B831CA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 У3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B0D6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55A1B4DD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B9CEC" w14:textId="525AE1F5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 У3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005F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2218057C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45DD9" w14:textId="039B4A1A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 У3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1265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531CC17A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73CE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40)Наконечники :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7BE4F" w14:textId="77777777" w:rsidR="00754C0B" w:rsidRDefault="00754C0B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C0B" w14:paraId="319C59E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74AED" w14:textId="15A474F0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254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900 шт.</w:t>
            </w:r>
          </w:p>
        </w:tc>
      </w:tr>
      <w:tr w:rsidR="00754C0B" w14:paraId="1D78924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1AF3C" w14:textId="6126D6C1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731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200 шт.</w:t>
            </w:r>
          </w:p>
        </w:tc>
      </w:tr>
      <w:tr w:rsidR="00754C0B" w14:paraId="3C4E037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5B80" w14:textId="2A0993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6х8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30FB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 шт.</w:t>
            </w:r>
          </w:p>
        </w:tc>
      </w:tr>
      <w:tr w:rsidR="00754C0B" w14:paraId="56988E1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7EA56" w14:textId="4C6AFE8B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16х12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5B39E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 шт.</w:t>
            </w:r>
          </w:p>
        </w:tc>
      </w:tr>
      <w:tr w:rsidR="00754C0B" w14:paraId="47F60A6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FCC17" w14:textId="3FB3EAD2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25х10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56FF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 шт.</w:t>
            </w:r>
          </w:p>
        </w:tc>
      </w:tr>
      <w:tr w:rsidR="00754C0B" w14:paraId="1FD1FBE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4AC3" w14:textId="74444956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25х12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E9A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 шт.</w:t>
            </w:r>
          </w:p>
        </w:tc>
      </w:tr>
      <w:tr w:rsidR="00754C0B" w14:paraId="22B7678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95190" w14:textId="7ABE5A48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25х16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AE53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 шт.</w:t>
            </w:r>
          </w:p>
        </w:tc>
      </w:tr>
      <w:tr w:rsidR="00754C0B" w14:paraId="1C5EA623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AD6D7" w14:textId="739A67AD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50х10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0F68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 шт.</w:t>
            </w:r>
          </w:p>
        </w:tc>
      </w:tr>
      <w:tr w:rsidR="00754C0B" w14:paraId="45F254C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84150" w14:textId="05884ADE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50х12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E878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 шт.</w:t>
            </w:r>
          </w:p>
        </w:tc>
      </w:tr>
      <w:tr w:rsidR="00754C0B" w14:paraId="548B9A3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B5777" w14:textId="58ACD33B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50х16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7762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 шт.</w:t>
            </w:r>
          </w:p>
        </w:tc>
      </w:tr>
      <w:tr w:rsidR="00754C0B" w14:paraId="55500290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91697" w14:textId="79305B31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95х10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5F1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 шт.</w:t>
            </w:r>
          </w:p>
        </w:tc>
      </w:tr>
      <w:tr w:rsidR="00754C0B" w14:paraId="11BABDFA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F4406" w14:textId="4F27620F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95х16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81B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 шт.</w:t>
            </w:r>
          </w:p>
        </w:tc>
      </w:tr>
      <w:tr w:rsidR="00754C0B" w14:paraId="26449EB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6C78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41) Ящик управління приводами ЯАУ113-33У2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909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2C9A5A0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8C40" w14:textId="34E9ABA6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42) Блок СР-300 БГА4405-02Ж1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64ED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3B20D8F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926B" w14:textId="036ABCC0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43) Блок СР-300 БГА4405-02 Е1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6E9B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5A37228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3A2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Командоконтроллер</w:t>
            </w:r>
            <w:proofErr w:type="spellEnd"/>
            <w:r>
              <w:rPr>
                <w:sz w:val="22"/>
                <w:szCs w:val="22"/>
              </w:rPr>
              <w:t xml:space="preserve"> педальний ЕК-8252 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3830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7FFABD6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4D3E" w14:textId="30D7C321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Командоконтроллер</w:t>
            </w:r>
            <w:proofErr w:type="spellEnd"/>
            <w:r>
              <w:rPr>
                <w:sz w:val="22"/>
                <w:szCs w:val="22"/>
              </w:rPr>
              <w:t xml:space="preserve"> ручний ЕК-8203 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FFD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23981B1D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4AF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Командоконтроллер</w:t>
            </w:r>
            <w:proofErr w:type="spellEnd"/>
            <w:r>
              <w:rPr>
                <w:sz w:val="22"/>
                <w:szCs w:val="22"/>
              </w:rPr>
              <w:t xml:space="preserve"> ручний ЕК-8203АТ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6069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12D6FCB4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4E0DC" w14:textId="77777777" w:rsidR="00754C0B" w:rsidRDefault="00C42B04" w:rsidP="00942054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47)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Струмоприймач К-5А на 10 </w:t>
            </w:r>
            <w:proofErr w:type="spellStart"/>
            <w:r>
              <w:rPr>
                <w:sz w:val="22"/>
                <w:szCs w:val="22"/>
              </w:rPr>
              <w:t>кілець</w:t>
            </w:r>
            <w:proofErr w:type="spellEnd"/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309A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03F34D7D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94A7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Електропневмовентель</w:t>
            </w:r>
            <w:proofErr w:type="spellEnd"/>
            <w:r>
              <w:rPr>
                <w:sz w:val="22"/>
                <w:szCs w:val="22"/>
              </w:rPr>
              <w:t xml:space="preserve"> ВВ-32 Ш 110В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AEFE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</w:tc>
      </w:tr>
      <w:tr w:rsidR="00754C0B" w14:paraId="668C0D8A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06797" w14:textId="6065975D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49) Редуктор тиску АК-11Б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2C1A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00E7CA89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05A3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50) Комплект </w:t>
            </w:r>
            <w:proofErr w:type="spellStart"/>
            <w:r>
              <w:rPr>
                <w:sz w:val="22"/>
                <w:szCs w:val="22"/>
              </w:rPr>
              <w:t>маслостійкого</w:t>
            </w:r>
            <w:proofErr w:type="spellEnd"/>
            <w:r>
              <w:rPr>
                <w:sz w:val="22"/>
                <w:szCs w:val="22"/>
              </w:rPr>
              <w:t xml:space="preserve"> ущільнення масляного трансформатора ТМЄ-40/6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2168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комп.</w:t>
            </w:r>
          </w:p>
        </w:tc>
      </w:tr>
      <w:tr w:rsidR="00754C0B" w14:paraId="1D5B167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9CC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51) Трансформаторна олива Т-1500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90C5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160 кг.</w:t>
            </w:r>
          </w:p>
        </w:tc>
      </w:tr>
      <w:tr w:rsidR="00754C0B" w14:paraId="496D29EA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970D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52) Струмоприймач кільцевий високовольтний (в комплекті з </w:t>
            </w:r>
            <w:proofErr w:type="spellStart"/>
            <w:r>
              <w:rPr>
                <w:sz w:val="22"/>
                <w:szCs w:val="22"/>
              </w:rPr>
              <w:t>токознімними</w:t>
            </w:r>
            <w:proofErr w:type="spellEnd"/>
            <w:r>
              <w:rPr>
                <w:sz w:val="22"/>
                <w:szCs w:val="22"/>
              </w:rPr>
              <w:t xml:space="preserve"> башмаками і ізоляторами)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A453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7E2C45F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C9E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53) Кабель 6кВ  КГЕ 3х35+1х10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873B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35ADB141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F2C5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54) Муфта високовольтна термоусадочна кінцева10КНТпН-8 (70-120) (зовнішнього виконання)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218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54C0B" w14:paraId="54DB844C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5E9B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55) Наконечник мідний 35мм2 х 12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33EC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 шт.</w:t>
            </w:r>
          </w:p>
        </w:tc>
      </w:tr>
      <w:tr w:rsidR="00754C0B" w14:paraId="0C13EFD9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F401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56) Наконечник мідний 10мм2 х 12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9613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 шт.</w:t>
            </w:r>
          </w:p>
        </w:tc>
      </w:tr>
      <w:tr w:rsidR="00754C0B" w14:paraId="15AC2761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5226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57) Вимикач вакуумний </w:t>
            </w:r>
            <w:proofErr w:type="spellStart"/>
            <w:r>
              <w:rPr>
                <w:sz w:val="22"/>
                <w:szCs w:val="22"/>
              </w:rPr>
              <w:t>трьохполюсний</w:t>
            </w:r>
            <w:proofErr w:type="spellEnd"/>
            <w:r>
              <w:rPr>
                <w:sz w:val="22"/>
                <w:szCs w:val="22"/>
              </w:rPr>
              <w:t xml:space="preserve"> ВВТЕ-10-12,5/630 УХЛ2  привід   електромагнітний 220В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FF8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3D0890BB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F6A57" w14:textId="346CA47A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58) </w:t>
            </w:r>
            <w:proofErr w:type="spellStart"/>
            <w:r>
              <w:rPr>
                <w:sz w:val="22"/>
                <w:szCs w:val="22"/>
              </w:rPr>
              <w:t>Розєднювач</w:t>
            </w:r>
            <w:proofErr w:type="spellEnd"/>
            <w:r>
              <w:rPr>
                <w:sz w:val="22"/>
                <w:szCs w:val="22"/>
              </w:rPr>
              <w:t xml:space="preserve"> РВ-10/630 УХЛ2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44A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5806832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5314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59) Запобіжники високовольтні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00E0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</w:tr>
      <w:tr w:rsidR="00754C0B" w14:paraId="47EFD170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21E87" w14:textId="46EEA00E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60) Вольтметр високовольтний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9CCB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3F54D3E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95A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61) Амперметр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B51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1FE56751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31D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62) трансформатори струму ТПЛ-10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FC92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63B18BBF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9491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63) комплект релейного захисту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002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139EB2E2" w14:textId="77777777">
        <w:trPr>
          <w:trHeight w:val="304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4B109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64) Стяжка кабельна 300*4 мм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C7D0B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упак1(100шт)</w:t>
            </w:r>
          </w:p>
        </w:tc>
      </w:tr>
      <w:tr w:rsidR="00754C0B" w14:paraId="354D4B4B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4136A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65) Реле теплове РТ-1316 (LR2-D1316) 9-13А АСКО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2D9B6F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6BBB8D45" w14:textId="77777777">
        <w:trPr>
          <w:trHeight w:val="570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4E581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66) Реле теплове </w:t>
            </w:r>
            <w:proofErr w:type="spellStart"/>
            <w:r>
              <w:rPr>
                <w:sz w:val="22"/>
                <w:szCs w:val="22"/>
              </w:rPr>
              <w:t>АсКо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УкрЕМ</w:t>
            </w:r>
            <w:proofErr w:type="spellEnd"/>
            <w:r>
              <w:rPr>
                <w:sz w:val="22"/>
                <w:szCs w:val="22"/>
              </w:rPr>
              <w:t xml:space="preserve"> РТ-3357 (37,0-50,0А)</w:t>
            </w:r>
            <w:r>
              <w:rPr>
                <w:sz w:val="22"/>
                <w:szCs w:val="22"/>
              </w:rPr>
              <w:br/>
              <w:t xml:space="preserve">    (LR2-D3357)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96F82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09232E0D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276F6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67) Реле проміжне LY3 котушка AC 220V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E8918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6D7874F4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AA6BE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68) Провід ПВ-3 6 мм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FB870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595B6650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12BAB2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69) Провід ПВ-3 4 мм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352C4F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202AF8C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270ED7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70)Провід ПВ-3 2,5мм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151F4D8" w14:textId="4B7F1AB8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21854E32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96E33B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71)Провід ПВ-3 16 мм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698085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3EDAF6A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15A46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72)Перемикач пакетний  ПП4-10,М3,II виконання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513E9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59C353FB" w14:textId="77777777">
        <w:trPr>
          <w:trHeight w:val="347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354FA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73) </w:t>
            </w:r>
            <w:proofErr w:type="spellStart"/>
            <w:r>
              <w:rPr>
                <w:sz w:val="22"/>
                <w:szCs w:val="22"/>
              </w:rPr>
              <w:t>Накінечник</w:t>
            </w:r>
            <w:proofErr w:type="spellEnd"/>
            <w:r>
              <w:rPr>
                <w:sz w:val="22"/>
                <w:szCs w:val="22"/>
              </w:rPr>
              <w:t xml:space="preserve"> SC6-6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3E154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0AB07523" w14:textId="77777777">
        <w:trPr>
          <w:trHeight w:val="39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79A27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74)</w:t>
            </w:r>
            <w:proofErr w:type="spellStart"/>
            <w:r>
              <w:rPr>
                <w:sz w:val="22"/>
                <w:szCs w:val="22"/>
              </w:rPr>
              <w:t>Накінечник</w:t>
            </w:r>
            <w:proofErr w:type="spellEnd"/>
            <w:r>
              <w:rPr>
                <w:sz w:val="22"/>
                <w:szCs w:val="22"/>
              </w:rPr>
              <w:t xml:space="preserve"> SC4-6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59B63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4CA5140A" w14:textId="77777777">
        <w:trPr>
          <w:trHeight w:val="34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E8A7DA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75) </w:t>
            </w:r>
            <w:proofErr w:type="spellStart"/>
            <w:r>
              <w:rPr>
                <w:sz w:val="22"/>
                <w:szCs w:val="22"/>
              </w:rPr>
              <w:t>Накінечник</w:t>
            </w:r>
            <w:proofErr w:type="spellEnd"/>
            <w:r>
              <w:rPr>
                <w:sz w:val="22"/>
                <w:szCs w:val="22"/>
              </w:rPr>
              <w:t xml:space="preserve"> SC2,5-6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045E5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54C0B" w14:paraId="745B2C5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3FE9FF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76) </w:t>
            </w:r>
            <w:proofErr w:type="spellStart"/>
            <w:r>
              <w:rPr>
                <w:sz w:val="22"/>
                <w:szCs w:val="22"/>
              </w:rPr>
              <w:t>Накінечник</w:t>
            </w:r>
            <w:proofErr w:type="spellEnd"/>
            <w:r>
              <w:rPr>
                <w:sz w:val="22"/>
                <w:szCs w:val="22"/>
              </w:rPr>
              <w:t xml:space="preserve"> DT(G)25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4AD85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 шт.</w:t>
            </w:r>
          </w:p>
        </w:tc>
      </w:tr>
      <w:tr w:rsidR="00754C0B" w14:paraId="557749E1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C10D8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77) </w:t>
            </w:r>
            <w:proofErr w:type="spellStart"/>
            <w:r>
              <w:rPr>
                <w:sz w:val="22"/>
                <w:szCs w:val="22"/>
              </w:rPr>
              <w:t>Накінечник</w:t>
            </w:r>
            <w:proofErr w:type="spellEnd"/>
            <w:r>
              <w:rPr>
                <w:sz w:val="22"/>
                <w:szCs w:val="22"/>
              </w:rPr>
              <w:t xml:space="preserve"> DT(G)16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30BAB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 шт.</w:t>
            </w:r>
          </w:p>
        </w:tc>
      </w:tr>
      <w:tr w:rsidR="00754C0B" w14:paraId="486AF3BE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C5A294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78) Магнітний пускач ПМ 4-80 котушка 220В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EF9D1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25CCE2A2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159F2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79) Магнітний пускач ПМ 18-10 котушка 220 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889BC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15EC40F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1F235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80) Колодка клемна 50 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9A925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 шт.</w:t>
            </w:r>
          </w:p>
        </w:tc>
      </w:tr>
      <w:tr w:rsidR="00754C0B" w14:paraId="420BBC0F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384E9C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81) Колодка клемна 25 А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09F51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40 шт.</w:t>
            </w:r>
          </w:p>
        </w:tc>
      </w:tr>
      <w:tr w:rsidR="00754C0B" w14:paraId="4084F4D2" w14:textId="77777777">
        <w:trPr>
          <w:trHeight w:val="570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73A635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82) Автоматичний вимикач А 3716 БУЗ  125А </w:t>
            </w:r>
            <w:r>
              <w:rPr>
                <w:sz w:val="22"/>
                <w:szCs w:val="22"/>
              </w:rPr>
              <w:br/>
              <w:t xml:space="preserve">       з незалежним </w:t>
            </w:r>
            <w:proofErr w:type="spellStart"/>
            <w:r>
              <w:rPr>
                <w:sz w:val="22"/>
                <w:szCs w:val="22"/>
              </w:rPr>
              <w:t>розчеплювачем</w:t>
            </w:r>
            <w:proofErr w:type="spellEnd"/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01DCE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36FDB0D6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B0E0D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83) Автоматичний вимикач АП-50 50А  3 пол.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7AEC66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</w:tr>
      <w:tr w:rsidR="00754C0B" w14:paraId="0AEBD421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75D8A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84) Автоматичний вимикач АП-50 32А 3 пол.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0599D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39F84C60" w14:textId="77777777">
        <w:trPr>
          <w:trHeight w:val="338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435B5C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85) Автоматичний вимикач АП-50 25А 3 пол.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8A76B1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</w:tr>
      <w:tr w:rsidR="00754C0B" w14:paraId="312882B9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96E44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86) Автоматичний вимикач АП-50 16А 3 </w:t>
            </w:r>
            <w:proofErr w:type="spellStart"/>
            <w:r>
              <w:rPr>
                <w:sz w:val="22"/>
                <w:szCs w:val="22"/>
              </w:rPr>
              <w:t>пол</w:t>
            </w:r>
            <w:proofErr w:type="spellEnd"/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BF623D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220F3A17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2BAE66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87) Автоматичний вимикач АП-50 10А 3 пол.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CE6BE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52D76E79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3459D9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88) Реле УАКІ-Е 220В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67BD57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4CD4B8B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F6D1" w14:textId="6630D251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89) Вібростійкий світлодіодний комплект (прожектор) МАNTA DUET R1VP 100Вт 220В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881E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754C0B" w14:paraId="63CA2198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F522C" w14:textId="7A016695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90) Світильник світлодіодний GLOBAL 1-GBH-02-1550-C, 15W, 220V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027F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 шт.</w:t>
            </w:r>
          </w:p>
        </w:tc>
      </w:tr>
      <w:tr w:rsidR="00754C0B" w14:paraId="55B81A2D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AF84" w14:textId="22C95752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91) Прожектор світлодіодний MAXUS  1-MAX-01LFL-3050, 30W. 220V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538F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 шт.</w:t>
            </w:r>
          </w:p>
        </w:tc>
      </w:tr>
      <w:tr w:rsidR="00754C0B" w14:paraId="4EFE05DF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1094A" w14:textId="21279B90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92) Електровентилятори машинного відділення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E26A8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</w:tr>
      <w:tr w:rsidR="00754C0B" w14:paraId="7278EA75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42C2F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93) Електровентилятори приводів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FB754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 шт.</w:t>
            </w:r>
          </w:p>
        </w:tc>
      </w:tr>
      <w:tr w:rsidR="00754C0B" w14:paraId="614A063F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6C4A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</w:rPr>
              <w:t>Кондиціонер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20802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776D0612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90B3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95) </w:t>
            </w:r>
            <w:proofErr w:type="spellStart"/>
            <w:r>
              <w:rPr>
                <w:sz w:val="22"/>
                <w:szCs w:val="22"/>
              </w:rPr>
              <w:t>Електроконвектор</w:t>
            </w:r>
            <w:proofErr w:type="spellEnd"/>
            <w:r>
              <w:rPr>
                <w:sz w:val="22"/>
                <w:szCs w:val="22"/>
              </w:rPr>
              <w:t xml:space="preserve"> ”Термія”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21FD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754C0B" w14:paraId="1DD85369" w14:textId="77777777">
        <w:trPr>
          <w:trHeight w:val="285"/>
        </w:trPr>
        <w:tc>
          <w:tcPr>
            <w:tcW w:w="851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E7DC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96) Контактор КТ-6023  160А ,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>кат. 220В.</w:t>
            </w:r>
          </w:p>
        </w:tc>
        <w:tc>
          <w:tcPr>
            <w:tcW w:w="189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1BE90" w14:textId="77777777" w:rsidR="00754C0B" w:rsidRDefault="00C42B04" w:rsidP="00942054">
            <w:pPr>
              <w:pStyle w:val="Standard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</w:tbl>
    <w:p w14:paraId="27791D83" w14:textId="77777777" w:rsidR="00754C0B" w:rsidRDefault="00754C0B" w:rsidP="00942054">
      <w:pPr>
        <w:pStyle w:val="Standard"/>
        <w:rPr>
          <w:rFonts w:hint="eastAsia"/>
        </w:rPr>
      </w:pPr>
    </w:p>
    <w:sectPr w:rsidR="00754C0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7492" w14:textId="77777777" w:rsidR="00C42B04" w:rsidRDefault="00C42B04">
      <w:pPr>
        <w:rPr>
          <w:rFonts w:hint="eastAsia"/>
        </w:rPr>
      </w:pPr>
      <w:r>
        <w:separator/>
      </w:r>
    </w:p>
  </w:endnote>
  <w:endnote w:type="continuationSeparator" w:id="0">
    <w:p w14:paraId="54B70B24" w14:textId="77777777" w:rsidR="00C42B04" w:rsidRDefault="00C42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OpenSymbol">
    <w:charset w:val="02"/>
    <w:family w:val="auto"/>
    <w:pitch w:val="default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5662" w14:textId="77777777" w:rsidR="00C42B04" w:rsidRDefault="00C42B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A97DF7" w14:textId="77777777" w:rsidR="00C42B04" w:rsidRDefault="00C42B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55E2"/>
    <w:multiLevelType w:val="multilevel"/>
    <w:tmpl w:val="1EC0292C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11B2395"/>
    <w:multiLevelType w:val="multilevel"/>
    <w:tmpl w:val="8D1A8DAE"/>
    <w:styleLink w:val="WWNum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6101981"/>
    <w:multiLevelType w:val="multilevel"/>
    <w:tmpl w:val="1AA0E2F0"/>
    <w:styleLink w:val="WW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0B"/>
    <w:rsid w:val="000022CA"/>
    <w:rsid w:val="00754C0B"/>
    <w:rsid w:val="00942054"/>
    <w:rsid w:val="00C42B04"/>
    <w:rsid w:val="00DA7905"/>
    <w:rsid w:val="00E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D25B"/>
  <w15:docId w15:val="{FC6F971F-787A-4060-A616-6B73405B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  <w:contextualSpacing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Times New Roman"/>
      <w:b w:val="0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9">
    <w:name w:val="ListLabel 19"/>
    <w:rPr>
      <w:rFonts w:cs="Times New Roman"/>
      <w:b w:val="0"/>
      <w:color w:val="auto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10">
    <w:name w:val="ListLabel 10"/>
    <w:rPr>
      <w:rFonts w:cs="Times New Roman"/>
      <w:b w:val="0"/>
      <w:color w:val="auto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18452</Words>
  <Characters>10518</Characters>
  <Application>Microsoft Office Word</Application>
  <DocSecurity>0</DocSecurity>
  <Lines>87</Lines>
  <Paragraphs>57</Paragraphs>
  <ScaleCrop>false</ScaleCrop>
  <Company/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Дмитро Сергійович Оленич</dc:creator>
  <cp:lastModifiedBy>Бухгалтер-ревізор комерційного відділу</cp:lastModifiedBy>
  <cp:revision>4</cp:revision>
  <cp:lastPrinted>2023-06-15T14:34:00Z</cp:lastPrinted>
  <dcterms:created xsi:type="dcterms:W3CDTF">2025-06-20T07:58:00Z</dcterms:created>
  <dcterms:modified xsi:type="dcterms:W3CDTF">2025-07-10T07:26:00Z</dcterms:modified>
</cp:coreProperties>
</file>